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F7027" w14:textId="77777777" w:rsidR="00C31082" w:rsidRPr="00845867" w:rsidRDefault="008D50B3" w:rsidP="00C31082">
      <w:pPr>
        <w:snapToGrid w:val="0"/>
        <w:spacing w:line="300" w:lineRule="auto"/>
        <w:jc w:val="center"/>
        <w:rPr>
          <w:rFonts w:ascii="ＭＳ Ｐ明朝" w:hAnsi="ＭＳ Ｐ明朝" w:cs="メイリオ"/>
          <w:sz w:val="28"/>
          <w:szCs w:val="28"/>
        </w:rPr>
      </w:pPr>
      <w:r>
        <w:rPr>
          <w:rFonts w:ascii="ＭＳ Ｐ明朝" w:hAnsi="ＭＳ Ｐ明朝"/>
          <w:noProof/>
        </w:rPr>
        <w:drawing>
          <wp:anchor distT="0" distB="0" distL="114300" distR="114300" simplePos="0" relativeHeight="251657728" behindDoc="0" locked="0" layoutInCell="1" allowOverlap="1" wp14:anchorId="0C8D4924" wp14:editId="233B911E">
            <wp:simplePos x="0" y="0"/>
            <wp:positionH relativeFrom="column">
              <wp:posOffset>-1905</wp:posOffset>
            </wp:positionH>
            <wp:positionV relativeFrom="paragraph">
              <wp:posOffset>-10160</wp:posOffset>
            </wp:positionV>
            <wp:extent cx="438150" cy="333375"/>
            <wp:effectExtent l="19050" t="0" r="0" b="0"/>
            <wp:wrapNone/>
            <wp:docPr id="9" name="図 9" descr="☆レポート貼り付け用KEC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☆レポート貼り付け用KEC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1082" w:rsidRPr="00845867">
        <w:rPr>
          <w:rFonts w:ascii="ＭＳ Ｐ明朝" w:hAnsi="ＭＳ Ｐ明朝" w:cs="メイリオ"/>
          <w:sz w:val="36"/>
          <w:szCs w:val="36"/>
        </w:rPr>
        <w:t>依頼試験申請書</w:t>
      </w:r>
      <w:r w:rsidR="00C31082" w:rsidRPr="00845867">
        <w:rPr>
          <w:rFonts w:ascii="ＭＳ Ｐ明朝" w:hAnsi="ＭＳ Ｐ明朝" w:cs="メイリオ" w:hint="eastAsia"/>
          <w:sz w:val="48"/>
          <w:szCs w:val="48"/>
        </w:rPr>
        <w:t xml:space="preserve"> </w:t>
      </w:r>
      <w:r w:rsidR="00C31082" w:rsidRPr="00845867">
        <w:rPr>
          <w:rFonts w:ascii="ＭＳ Ｐ明朝" w:hAnsi="ＭＳ Ｐ明朝" w:cs="メイリオ" w:hint="eastAsia"/>
          <w:sz w:val="28"/>
          <w:szCs w:val="28"/>
        </w:rPr>
        <w:t>【</w:t>
      </w:r>
      <w:r w:rsidR="00C31082" w:rsidRPr="0052434E">
        <w:rPr>
          <w:rFonts w:hint="eastAsia"/>
          <w:sz w:val="28"/>
          <w:szCs w:val="28"/>
        </w:rPr>
        <w:t>シールド材試験</w:t>
      </w:r>
      <w:r w:rsidR="00C31082" w:rsidRPr="00845867">
        <w:rPr>
          <w:rFonts w:ascii="ＭＳ Ｐ明朝" w:hAnsi="ＭＳ Ｐ明朝" w:cs="メイリオ" w:hint="eastAsia"/>
          <w:sz w:val="28"/>
          <w:szCs w:val="28"/>
        </w:rPr>
        <w:t>】</w:t>
      </w:r>
    </w:p>
    <w:tbl>
      <w:tblPr>
        <w:tblW w:w="1047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1"/>
        <w:gridCol w:w="698"/>
        <w:gridCol w:w="1839"/>
        <w:gridCol w:w="148"/>
        <w:gridCol w:w="278"/>
        <w:gridCol w:w="1133"/>
        <w:gridCol w:w="290"/>
        <w:gridCol w:w="284"/>
        <w:gridCol w:w="228"/>
        <w:gridCol w:w="1039"/>
        <w:gridCol w:w="149"/>
        <w:gridCol w:w="852"/>
        <w:gridCol w:w="566"/>
        <w:gridCol w:w="1560"/>
      </w:tblGrid>
      <w:tr w:rsidR="00822E41" w:rsidRPr="00A0691C" w14:paraId="50F99200" w14:textId="77777777" w:rsidTr="00705023">
        <w:trPr>
          <w:trHeight w:val="312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0123C05" w14:textId="6CA4694D" w:rsidR="00822E41" w:rsidRPr="003E4767" w:rsidRDefault="00822E41" w:rsidP="003E4767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3E4767">
              <w:rPr>
                <w:rFonts w:hAnsi="ＭＳ Ｐ明朝"/>
                <w:noProof/>
                <w:szCs w:val="18"/>
              </w:rPr>
              <w:t>申込者</w:t>
            </w:r>
          </w:p>
        </w:tc>
        <w:tc>
          <w:tcPr>
            <w:tcW w:w="69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6956581" w14:textId="77777777" w:rsidR="00822E41" w:rsidRPr="003E4767" w:rsidRDefault="00822E41" w:rsidP="007010B9">
            <w:pPr>
              <w:wordWrap/>
              <w:snapToGrid w:val="0"/>
              <w:jc w:val="center"/>
              <w:rPr>
                <w:noProof/>
                <w:szCs w:val="18"/>
              </w:rPr>
            </w:pPr>
            <w:r w:rsidRPr="003E4767">
              <w:rPr>
                <w:rFonts w:hAnsi="ＭＳ Ｐ明朝"/>
                <w:noProof/>
                <w:szCs w:val="18"/>
              </w:rPr>
              <w:t>会社名</w:t>
            </w:r>
          </w:p>
        </w:tc>
        <w:tc>
          <w:tcPr>
            <w:tcW w:w="8366" w:type="dxa"/>
            <w:gridSpan w:val="1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63EFF6" w14:textId="33ABDE8E" w:rsidR="00822E41" w:rsidRPr="003E4767" w:rsidRDefault="00822E41" w:rsidP="003F661E">
            <w:pPr>
              <w:wordWrap/>
              <w:snapToGrid w:val="0"/>
              <w:rPr>
                <w:noProof/>
                <w:szCs w:val="18"/>
              </w:rPr>
            </w:pPr>
            <w:r w:rsidRPr="003E476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4767">
              <w:rPr>
                <w:noProof/>
                <w:szCs w:val="18"/>
              </w:rPr>
              <w:instrText xml:space="preserve"> FORMTEXT </w:instrText>
            </w:r>
            <w:r w:rsidRPr="003E4767">
              <w:rPr>
                <w:noProof/>
                <w:szCs w:val="18"/>
              </w:rPr>
            </w:r>
            <w:r w:rsidRPr="003E4767">
              <w:rPr>
                <w:noProof/>
                <w:szCs w:val="18"/>
              </w:rPr>
              <w:fldChar w:fldCharType="separate"/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fldChar w:fldCharType="end"/>
            </w:r>
          </w:p>
        </w:tc>
      </w:tr>
      <w:tr w:rsidR="00647222" w:rsidRPr="00A0691C" w14:paraId="306D458C" w14:textId="0BD07A1C" w:rsidTr="00705023">
        <w:trPr>
          <w:trHeight w:val="312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162D78E" w14:textId="77777777" w:rsidR="00647222" w:rsidRPr="003E4767" w:rsidRDefault="00647222" w:rsidP="00A14EC4">
            <w:pPr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7F415FD" w14:textId="6824C65D" w:rsidR="00647222" w:rsidRPr="003E4767" w:rsidRDefault="00647222" w:rsidP="007010B9">
            <w:pPr>
              <w:snapToGrid w:val="0"/>
              <w:jc w:val="center"/>
              <w:rPr>
                <w:noProof/>
                <w:szCs w:val="18"/>
              </w:rPr>
            </w:pPr>
            <w:r w:rsidRPr="003E4767">
              <w:rPr>
                <w:rFonts w:hAnsi="ＭＳ Ｐ明朝"/>
                <w:noProof/>
                <w:szCs w:val="18"/>
              </w:rPr>
              <w:t>所在地</w:t>
            </w:r>
          </w:p>
        </w:tc>
        <w:tc>
          <w:tcPr>
            <w:tcW w:w="8366" w:type="dxa"/>
            <w:gridSpan w:val="1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E929C9" w14:textId="05F601C6" w:rsidR="00647222" w:rsidRPr="003E4767" w:rsidRDefault="00647222" w:rsidP="00647222">
            <w:pPr>
              <w:wordWrap/>
              <w:snapToGrid w:val="0"/>
              <w:rPr>
                <w:noProof/>
                <w:szCs w:val="18"/>
              </w:rPr>
            </w:pPr>
            <w:r w:rsidRPr="003E4767">
              <w:rPr>
                <w:rFonts w:hAnsi="ＭＳ Ｐ明朝"/>
                <w:noProof/>
                <w:szCs w:val="18"/>
              </w:rPr>
              <w:t>〒</w:t>
            </w:r>
            <w:r w:rsidRPr="003E476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3E4767">
              <w:rPr>
                <w:noProof/>
                <w:szCs w:val="18"/>
              </w:rPr>
              <w:instrText xml:space="preserve"> FORMTEXT </w:instrText>
            </w:r>
            <w:r w:rsidRPr="003E4767">
              <w:rPr>
                <w:noProof/>
                <w:szCs w:val="18"/>
              </w:rPr>
            </w:r>
            <w:r w:rsidRPr="003E4767">
              <w:rPr>
                <w:noProof/>
                <w:szCs w:val="18"/>
              </w:rPr>
              <w:fldChar w:fldCharType="separate"/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fldChar w:fldCharType="end"/>
            </w:r>
          </w:p>
        </w:tc>
      </w:tr>
      <w:tr w:rsidR="00647222" w:rsidRPr="00A0691C" w14:paraId="3F1463DC" w14:textId="77777777" w:rsidTr="00301175">
        <w:trPr>
          <w:trHeight w:val="312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40CF5" w14:textId="77777777" w:rsidR="00647222" w:rsidRPr="003E4767" w:rsidRDefault="00647222" w:rsidP="00A14EC4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3ED20439" w14:textId="77777777" w:rsidR="00647222" w:rsidRPr="003E4767" w:rsidRDefault="00647222" w:rsidP="007010B9">
            <w:pPr>
              <w:wordWrap/>
              <w:snapToGrid w:val="0"/>
              <w:jc w:val="center"/>
              <w:rPr>
                <w:noProof/>
                <w:szCs w:val="18"/>
              </w:rPr>
            </w:pPr>
            <w:r w:rsidRPr="003E4767">
              <w:rPr>
                <w:rFonts w:hAnsi="ＭＳ Ｐ明朝"/>
                <w:noProof/>
                <w:szCs w:val="18"/>
              </w:rPr>
              <w:t>担当者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7C085A" w14:textId="4C05C19F" w:rsidR="00647222" w:rsidRPr="003E4767" w:rsidRDefault="00647222" w:rsidP="00647222">
            <w:pPr>
              <w:wordWrap/>
              <w:snapToGrid w:val="0"/>
              <w:rPr>
                <w:noProof/>
                <w:szCs w:val="18"/>
              </w:rPr>
            </w:pPr>
            <w:r w:rsidRPr="003E4767">
              <w:rPr>
                <w:rFonts w:hAnsi="ＭＳ Ｐ明朝"/>
                <w:szCs w:val="18"/>
              </w:rPr>
              <w:t>氏名：</w:t>
            </w:r>
            <w:r w:rsidRPr="003E476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4767">
              <w:rPr>
                <w:noProof/>
                <w:szCs w:val="18"/>
              </w:rPr>
              <w:instrText xml:space="preserve"> FORMTEXT </w:instrText>
            </w:r>
            <w:r w:rsidRPr="003E4767">
              <w:rPr>
                <w:noProof/>
                <w:szCs w:val="18"/>
              </w:rPr>
            </w:r>
            <w:r w:rsidRPr="003E4767">
              <w:rPr>
                <w:noProof/>
                <w:szCs w:val="18"/>
              </w:rPr>
              <w:fldChar w:fldCharType="separate"/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fldChar w:fldCharType="end"/>
            </w:r>
          </w:p>
        </w:tc>
        <w:tc>
          <w:tcPr>
            <w:tcW w:w="221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595B14" w14:textId="45652111" w:rsidR="00647222" w:rsidRPr="003E4767" w:rsidRDefault="00647222" w:rsidP="00647222">
            <w:pPr>
              <w:wordWrap/>
              <w:snapToGrid w:val="0"/>
              <w:rPr>
                <w:noProof/>
                <w:szCs w:val="18"/>
              </w:rPr>
            </w:pPr>
            <w:r w:rsidRPr="003E4767">
              <w:rPr>
                <w:szCs w:val="18"/>
              </w:rPr>
              <w:t>TEL</w:t>
            </w:r>
            <w:r w:rsidRPr="003E4767">
              <w:rPr>
                <w:rFonts w:hAnsi="ＭＳ Ｐ明朝"/>
                <w:szCs w:val="18"/>
              </w:rPr>
              <w:t>：</w:t>
            </w:r>
            <w:r w:rsidRPr="003E476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3E4767">
              <w:rPr>
                <w:szCs w:val="18"/>
              </w:rPr>
              <w:instrText xml:space="preserve"> FORMTEXT </w:instrText>
            </w:r>
            <w:r w:rsidRPr="003E4767">
              <w:rPr>
                <w:szCs w:val="18"/>
              </w:rPr>
            </w:r>
            <w:r w:rsidRPr="003E4767">
              <w:rPr>
                <w:szCs w:val="18"/>
              </w:rPr>
              <w:fldChar w:fldCharType="separate"/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szCs w:val="18"/>
              </w:rPr>
              <w:fldChar w:fldCharType="end"/>
            </w:r>
          </w:p>
        </w:tc>
        <w:tc>
          <w:tcPr>
            <w:tcW w:w="20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0F7AE1" w14:textId="77777777" w:rsidR="00647222" w:rsidRPr="003E4767" w:rsidRDefault="00647222" w:rsidP="00647222">
            <w:pPr>
              <w:snapToGrid w:val="0"/>
              <w:rPr>
                <w:noProof/>
                <w:szCs w:val="18"/>
              </w:rPr>
            </w:pPr>
            <w:r w:rsidRPr="003E4767">
              <w:rPr>
                <w:rFonts w:hAnsi="ＭＳ Ｐ明朝"/>
                <w:szCs w:val="18"/>
              </w:rPr>
              <w:t>内線：</w:t>
            </w:r>
            <w:r w:rsidRPr="003E476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3E4767">
              <w:rPr>
                <w:szCs w:val="18"/>
              </w:rPr>
              <w:instrText xml:space="preserve"> FORMTEXT </w:instrText>
            </w:r>
            <w:r w:rsidRPr="003E4767">
              <w:rPr>
                <w:szCs w:val="18"/>
              </w:rPr>
            </w:r>
            <w:r w:rsidRPr="003E4767">
              <w:rPr>
                <w:szCs w:val="18"/>
              </w:rPr>
              <w:fldChar w:fldCharType="separate"/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szCs w:val="18"/>
              </w:rPr>
              <w:fldChar w:fldCharType="end"/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B080E2B" w14:textId="2C1007FF" w:rsidR="00647222" w:rsidRPr="003E4767" w:rsidRDefault="00647222" w:rsidP="003F661E">
            <w:pPr>
              <w:wordWrap/>
              <w:snapToGrid w:val="0"/>
              <w:rPr>
                <w:noProof/>
                <w:szCs w:val="18"/>
              </w:rPr>
            </w:pPr>
            <w:r w:rsidRPr="003E4767">
              <w:rPr>
                <w:noProof/>
                <w:szCs w:val="18"/>
              </w:rPr>
              <w:t>FAX</w:t>
            </w:r>
            <w:r w:rsidRPr="003E4767">
              <w:rPr>
                <w:rFonts w:hAnsi="ＭＳ Ｐ明朝"/>
                <w:noProof/>
                <w:szCs w:val="18"/>
              </w:rPr>
              <w:t>：</w:t>
            </w:r>
            <w:r w:rsidRPr="003E476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3E4767">
              <w:rPr>
                <w:szCs w:val="18"/>
              </w:rPr>
              <w:instrText xml:space="preserve"> FORMTEXT </w:instrText>
            </w:r>
            <w:r w:rsidRPr="003E4767">
              <w:rPr>
                <w:szCs w:val="18"/>
              </w:rPr>
            </w:r>
            <w:r w:rsidRPr="003E4767">
              <w:rPr>
                <w:szCs w:val="18"/>
              </w:rPr>
              <w:fldChar w:fldCharType="separate"/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szCs w:val="18"/>
              </w:rPr>
              <w:fldChar w:fldCharType="end"/>
            </w:r>
          </w:p>
        </w:tc>
      </w:tr>
      <w:tr w:rsidR="00822E41" w:rsidRPr="00A0691C" w14:paraId="210945D8" w14:textId="77777777" w:rsidTr="00705023">
        <w:trPr>
          <w:trHeight w:val="312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47B967" w14:textId="77777777" w:rsidR="00822E41" w:rsidRPr="003E4767" w:rsidRDefault="00822E41" w:rsidP="00A14EC4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06D06" w14:textId="77777777" w:rsidR="00822E41" w:rsidRPr="003E4767" w:rsidRDefault="00822E41" w:rsidP="007010B9">
            <w:pPr>
              <w:wordWrap/>
              <w:snapToGrid w:val="0"/>
              <w:rPr>
                <w:noProof/>
                <w:szCs w:val="18"/>
              </w:rPr>
            </w:pPr>
          </w:p>
        </w:tc>
        <w:tc>
          <w:tcPr>
            <w:tcW w:w="8366" w:type="dxa"/>
            <w:gridSpan w:val="12"/>
            <w:tcBorders>
              <w:top w:val="dotted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3835965" w14:textId="5167228C" w:rsidR="00822E41" w:rsidRPr="003E4767" w:rsidRDefault="00822E41" w:rsidP="003F661E">
            <w:pPr>
              <w:wordWrap/>
              <w:snapToGrid w:val="0"/>
              <w:rPr>
                <w:noProof/>
                <w:szCs w:val="18"/>
              </w:rPr>
            </w:pPr>
            <w:r w:rsidRPr="003E4767">
              <w:rPr>
                <w:rFonts w:hAnsi="ＭＳ Ｐ明朝"/>
                <w:szCs w:val="18"/>
              </w:rPr>
              <w:t>所属：</w:t>
            </w:r>
            <w:r w:rsidRPr="003E476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4767">
              <w:rPr>
                <w:szCs w:val="18"/>
              </w:rPr>
              <w:instrText xml:space="preserve"> FORMTEXT </w:instrText>
            </w:r>
            <w:r w:rsidRPr="003E4767">
              <w:rPr>
                <w:szCs w:val="18"/>
              </w:rPr>
            </w:r>
            <w:r w:rsidRPr="003E4767">
              <w:rPr>
                <w:szCs w:val="18"/>
              </w:rPr>
              <w:fldChar w:fldCharType="separate"/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szCs w:val="18"/>
              </w:rPr>
              <w:fldChar w:fldCharType="end"/>
            </w:r>
          </w:p>
        </w:tc>
      </w:tr>
      <w:tr w:rsidR="00822E41" w:rsidRPr="00A0691C" w14:paraId="03BD391E" w14:textId="77777777" w:rsidTr="00705023">
        <w:trPr>
          <w:trHeight w:val="312"/>
        </w:trPr>
        <w:tc>
          <w:tcPr>
            <w:tcW w:w="14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3440" w14:textId="77777777" w:rsidR="00822E41" w:rsidRPr="003E4767" w:rsidRDefault="00822E41" w:rsidP="00A14EC4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71B5" w14:textId="77777777" w:rsidR="00822E41" w:rsidRPr="003E4767" w:rsidRDefault="00822E41" w:rsidP="007010B9">
            <w:pPr>
              <w:wordWrap/>
              <w:snapToGrid w:val="0"/>
              <w:rPr>
                <w:noProof/>
                <w:szCs w:val="18"/>
              </w:rPr>
            </w:pPr>
          </w:p>
        </w:tc>
        <w:tc>
          <w:tcPr>
            <w:tcW w:w="8366" w:type="dxa"/>
            <w:gridSpan w:val="1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A533B3" w14:textId="77777777" w:rsidR="00822E41" w:rsidRPr="003E4767" w:rsidRDefault="00822E41" w:rsidP="003F661E">
            <w:pPr>
              <w:wordWrap/>
              <w:snapToGrid w:val="0"/>
              <w:rPr>
                <w:noProof/>
                <w:szCs w:val="18"/>
              </w:rPr>
            </w:pPr>
            <w:r w:rsidRPr="003E4767">
              <w:rPr>
                <w:szCs w:val="18"/>
              </w:rPr>
              <w:t>E-mail</w:t>
            </w:r>
            <w:r w:rsidRPr="003E4767">
              <w:rPr>
                <w:rFonts w:hAnsi="ＭＳ Ｐ明朝"/>
                <w:szCs w:val="18"/>
              </w:rPr>
              <w:t>：</w:t>
            </w:r>
            <w:r w:rsidRPr="003E476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3E4767">
              <w:rPr>
                <w:szCs w:val="18"/>
              </w:rPr>
              <w:instrText xml:space="preserve"> FORMTEXT </w:instrText>
            </w:r>
            <w:r w:rsidRPr="003E4767">
              <w:rPr>
                <w:szCs w:val="18"/>
              </w:rPr>
            </w:r>
            <w:r w:rsidRPr="003E4767">
              <w:rPr>
                <w:szCs w:val="18"/>
              </w:rPr>
              <w:fldChar w:fldCharType="separate"/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szCs w:val="18"/>
              </w:rPr>
              <w:fldChar w:fldCharType="end"/>
            </w:r>
          </w:p>
        </w:tc>
      </w:tr>
      <w:tr w:rsidR="00647222" w:rsidRPr="00917495" w14:paraId="7C2B7F98" w14:textId="77777777" w:rsidTr="00705023">
        <w:trPr>
          <w:trHeight w:val="312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08CABD" w14:textId="77777777" w:rsidR="00647222" w:rsidRPr="00847FD7" w:rsidRDefault="00647222" w:rsidP="009E0BBA">
            <w:pPr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  <w:r>
              <w:rPr>
                <w:rFonts w:hAnsi="ＭＳ Ｐ明朝" w:hint="eastAsia"/>
                <w:szCs w:val="18"/>
              </w:rPr>
              <w:t>請求先</w:t>
            </w:r>
          </w:p>
        </w:tc>
        <w:tc>
          <w:tcPr>
            <w:tcW w:w="9064" w:type="dxa"/>
            <w:gridSpan w:val="1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56C0B3" w14:textId="77777777" w:rsidR="00647222" w:rsidRPr="005F5C31" w:rsidRDefault="00647222" w:rsidP="009E0BBA">
            <w:pPr>
              <w:wordWrap/>
              <w:snapToGrid w:val="0"/>
              <w:rPr>
                <w:rFonts w:ascii="ＭＳ Ｐ明朝" w:hAnsi="ＭＳ Ｐ明朝"/>
                <w:noProof/>
                <w:sz w:val="16"/>
                <w:szCs w:val="16"/>
              </w:rPr>
            </w:pPr>
            <w:r w:rsidRPr="005F5C31">
              <w:rPr>
                <w:rFonts w:ascii="ＭＳ Ｐ明朝" w:hAnsi="ＭＳ Ｐ明朝" w:hint="eastAsia"/>
                <w:noProof/>
                <w:sz w:val="16"/>
                <w:szCs w:val="16"/>
              </w:rPr>
              <w:t>請求書は</w:t>
            </w:r>
            <w:r w:rsidRPr="005F5C31">
              <w:rPr>
                <w:rFonts w:ascii="ＭＳ Ｐ明朝" w:hAnsi="ＭＳ Ｐ明朝"/>
                <w:noProof/>
                <w:sz w:val="16"/>
                <w:szCs w:val="16"/>
              </w:rPr>
              <w:t> </w:t>
            </w:r>
            <w:r w:rsidRPr="005F5C31">
              <w:rPr>
                <w:rFonts w:ascii="ＭＳ Ｐ明朝" w:hAnsi="ＭＳ Ｐ明朝" w:hint="eastAsia"/>
                <w:noProof/>
                <w:color w:val="FF0000"/>
                <w:sz w:val="16"/>
                <w:szCs w:val="16"/>
              </w:rPr>
              <w:t>申込者様宛</w:t>
            </w:r>
            <w:r w:rsidRPr="005F5C31">
              <w:rPr>
                <w:rFonts w:ascii="ＭＳ Ｐ明朝" w:hAnsi="ＭＳ Ｐ明朝"/>
                <w:noProof/>
                <w:sz w:val="16"/>
                <w:szCs w:val="16"/>
              </w:rPr>
              <w:t> </w:t>
            </w:r>
            <w:r w:rsidRPr="005F5C31">
              <w:rPr>
                <w:rFonts w:ascii="ＭＳ Ｐ明朝" w:hAnsi="ＭＳ Ｐ明朝" w:hint="eastAsia"/>
                <w:noProof/>
                <w:sz w:val="16"/>
                <w:szCs w:val="16"/>
              </w:rPr>
              <w:t>になります。　別途</w:t>
            </w:r>
            <w:r>
              <w:rPr>
                <w:rFonts w:ascii="ＭＳ Ｐ明朝" w:hAnsi="ＭＳ Ｐ明朝"/>
                <w:noProof/>
                <w:sz w:val="16"/>
                <w:szCs w:val="16"/>
              </w:rPr>
              <w:t> </w:t>
            </w:r>
            <w:r w:rsidRPr="005F5C31">
              <w:rPr>
                <w:rFonts w:ascii="ＭＳ Ｐ明朝" w:hAnsi="ＭＳ Ｐ明朝" w:hint="eastAsia"/>
                <w:b/>
                <w:bCs/>
                <w:noProof/>
                <w:sz w:val="16"/>
                <w:szCs w:val="16"/>
              </w:rPr>
              <w:t>ご要望がある場合のみ</w:t>
            </w:r>
            <w:r>
              <w:rPr>
                <w:rFonts w:ascii="ＭＳ Ｐ明朝" w:hAnsi="ＭＳ Ｐ明朝"/>
                <w:b/>
                <w:bCs/>
                <w:noProof/>
                <w:sz w:val="16"/>
                <w:szCs w:val="16"/>
              </w:rPr>
              <w:t> </w:t>
            </w:r>
            <w:r w:rsidRPr="005F5C31">
              <w:rPr>
                <w:rFonts w:ascii="ＭＳ Ｐ明朝" w:hAnsi="ＭＳ Ｐ明朝" w:hint="eastAsia"/>
                <w:noProof/>
                <w:sz w:val="16"/>
                <w:szCs w:val="16"/>
              </w:rPr>
              <w:t>下記にご記入ください。</w:t>
            </w:r>
          </w:p>
        </w:tc>
      </w:tr>
      <w:tr w:rsidR="00647222" w:rsidRPr="00A05FD3" w14:paraId="4C67D430" w14:textId="77777777" w:rsidTr="00705023">
        <w:trPr>
          <w:trHeight w:val="312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CAF1FE" w14:textId="77777777" w:rsidR="00647222" w:rsidRPr="00847FD7" w:rsidRDefault="00647222" w:rsidP="009E0BBA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B255D9" w14:textId="77777777" w:rsidR="00647222" w:rsidRPr="00847FD7" w:rsidRDefault="00647222" w:rsidP="009E0BBA">
            <w:pPr>
              <w:wordWrap/>
              <w:snapToGrid w:val="0"/>
              <w:jc w:val="center"/>
              <w:rPr>
                <w:rFonts w:ascii="ＭＳ Ｐ明朝" w:hAnsi="ＭＳ Ｐ明朝"/>
                <w:noProof/>
                <w:sz w:val="16"/>
                <w:szCs w:val="16"/>
              </w:rPr>
            </w:pPr>
            <w:r w:rsidRPr="00847FD7">
              <w:rPr>
                <w:rFonts w:hAnsi="ＭＳ Ｐ明朝"/>
                <w:noProof/>
                <w:szCs w:val="18"/>
              </w:rPr>
              <w:t>会社名</w:t>
            </w:r>
          </w:p>
        </w:tc>
        <w:tc>
          <w:tcPr>
            <w:tcW w:w="83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B941EA2" w14:textId="77777777" w:rsidR="00647222" w:rsidRPr="00A05FD3" w:rsidRDefault="00647222" w:rsidP="009E0BBA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</w:tr>
      <w:tr w:rsidR="00647222" w:rsidRPr="00A05FD3" w14:paraId="2F1BF580" w14:textId="77777777" w:rsidTr="00705023">
        <w:trPr>
          <w:trHeight w:val="312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6441D23" w14:textId="77777777" w:rsidR="00647222" w:rsidRPr="00847FD7" w:rsidRDefault="00647222" w:rsidP="009E0BBA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1EB08A" w14:textId="77777777" w:rsidR="00647222" w:rsidRPr="00847FD7" w:rsidRDefault="00647222" w:rsidP="009E0BBA">
            <w:pPr>
              <w:wordWrap/>
              <w:snapToGrid w:val="0"/>
              <w:jc w:val="center"/>
              <w:rPr>
                <w:rFonts w:ascii="ＭＳ Ｐ明朝" w:hAnsi="ＭＳ Ｐ明朝"/>
                <w:noProof/>
                <w:sz w:val="16"/>
                <w:szCs w:val="16"/>
              </w:rPr>
            </w:pPr>
            <w:r w:rsidRPr="00847FD7">
              <w:rPr>
                <w:rFonts w:hAnsi="ＭＳ Ｐ明朝"/>
                <w:noProof/>
                <w:szCs w:val="18"/>
              </w:rPr>
              <w:t>所在地</w:t>
            </w:r>
          </w:p>
        </w:tc>
        <w:tc>
          <w:tcPr>
            <w:tcW w:w="83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A677C65" w14:textId="77777777" w:rsidR="00647222" w:rsidRPr="00A05FD3" w:rsidRDefault="00647222" w:rsidP="009E0BBA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A05FD3">
              <w:rPr>
                <w:rFonts w:hAnsi="ＭＳ Ｐ明朝"/>
                <w:noProof/>
                <w:szCs w:val="18"/>
              </w:rPr>
              <w:t>〒</w:t>
            </w:r>
            <w:r w:rsidRPr="00A05FD3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A05FD3">
              <w:rPr>
                <w:noProof/>
                <w:szCs w:val="18"/>
              </w:rPr>
              <w:instrText xml:space="preserve"> FORMTEXT </w:instrText>
            </w:r>
            <w:r w:rsidRPr="00A05FD3">
              <w:rPr>
                <w:noProof/>
                <w:szCs w:val="18"/>
              </w:rPr>
            </w:r>
            <w:r w:rsidRPr="00A05FD3">
              <w:rPr>
                <w:noProof/>
                <w:szCs w:val="18"/>
              </w:rPr>
              <w:fldChar w:fldCharType="separate"/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t> </w:t>
            </w:r>
            <w:r w:rsidRPr="00A05FD3">
              <w:rPr>
                <w:noProof/>
                <w:szCs w:val="18"/>
              </w:rPr>
              <w:fldChar w:fldCharType="end"/>
            </w:r>
          </w:p>
        </w:tc>
      </w:tr>
      <w:tr w:rsidR="00301175" w:rsidRPr="00A05FD3" w14:paraId="3C8FB64C" w14:textId="77777777" w:rsidTr="00301175">
        <w:trPr>
          <w:trHeight w:val="312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A5FBED" w14:textId="77777777" w:rsidR="00301175" w:rsidRPr="00847FD7" w:rsidRDefault="00301175" w:rsidP="009E0BBA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</w:p>
        </w:tc>
        <w:tc>
          <w:tcPr>
            <w:tcW w:w="698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20BE976E" w14:textId="77777777" w:rsidR="00301175" w:rsidRPr="00847FD7" w:rsidRDefault="00301175" w:rsidP="009E0BBA">
            <w:pPr>
              <w:wordWrap/>
              <w:snapToGrid w:val="0"/>
              <w:jc w:val="center"/>
              <w:rPr>
                <w:rFonts w:hAnsi="ＭＳ Ｐ明朝"/>
                <w:noProof/>
                <w:szCs w:val="18"/>
              </w:rPr>
            </w:pPr>
            <w:r>
              <w:rPr>
                <w:rFonts w:hAnsi="ＭＳ Ｐ明朝" w:hint="eastAsia"/>
                <w:noProof/>
                <w:szCs w:val="18"/>
              </w:rPr>
              <w:t>担当者</w:t>
            </w:r>
          </w:p>
        </w:tc>
        <w:tc>
          <w:tcPr>
            <w:tcW w:w="19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AC412C1" w14:textId="77777777" w:rsidR="00301175" w:rsidRPr="00A05FD3" w:rsidRDefault="00301175" w:rsidP="009E0BBA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A05FD3">
              <w:rPr>
                <w:rFonts w:ascii="ＭＳ Ｐ明朝" w:hAnsi="ＭＳ Ｐ明朝" w:hint="eastAsia"/>
                <w:noProof/>
                <w:szCs w:val="18"/>
              </w:rPr>
              <w:t>氏名：</w:t>
            </w:r>
            <w:r w:rsidRPr="00847FD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noProof/>
                <w:szCs w:val="18"/>
              </w:rPr>
              <w:instrText xml:space="preserve"> FORMTEXT </w:instrText>
            </w:r>
            <w:r w:rsidRPr="00847FD7">
              <w:rPr>
                <w:noProof/>
                <w:szCs w:val="18"/>
              </w:rPr>
            </w:r>
            <w:r w:rsidRPr="00847FD7">
              <w:rPr>
                <w:noProof/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104E01" w14:textId="77777777" w:rsidR="00301175" w:rsidRPr="00A05FD3" w:rsidRDefault="00301175" w:rsidP="009E0BBA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847FD7">
              <w:rPr>
                <w:szCs w:val="18"/>
              </w:rPr>
              <w:t>TEL</w:t>
            </w:r>
            <w:r w:rsidRPr="00847FD7">
              <w:rPr>
                <w:rFonts w:hAnsi="ＭＳ Ｐ明朝"/>
                <w:szCs w:val="18"/>
              </w:rPr>
              <w:t>：</w:t>
            </w:r>
            <w:r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467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8D58AE" w14:textId="79EE17BF" w:rsidR="00301175" w:rsidRPr="00A05FD3" w:rsidRDefault="00301175" w:rsidP="009E0BBA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847FD7">
              <w:rPr>
                <w:szCs w:val="18"/>
              </w:rPr>
              <w:t>E-mail</w:t>
            </w:r>
            <w:r w:rsidRPr="00847FD7">
              <w:rPr>
                <w:rFonts w:hAnsi="ＭＳ Ｐ明朝"/>
                <w:szCs w:val="18"/>
              </w:rPr>
              <w:t>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半角文字"/>
                  </w:textInput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</w:tr>
      <w:tr w:rsidR="00647222" w:rsidRPr="00A05FD3" w14:paraId="2F0C7301" w14:textId="77777777" w:rsidTr="00705023">
        <w:trPr>
          <w:trHeight w:val="312"/>
        </w:trPr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514617" w14:textId="77777777" w:rsidR="00647222" w:rsidRPr="00847FD7" w:rsidRDefault="00647222" w:rsidP="009E0BBA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</w:p>
        </w:tc>
        <w:tc>
          <w:tcPr>
            <w:tcW w:w="698" w:type="dxa"/>
            <w:vMerge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78FAE14E" w14:textId="77777777" w:rsidR="00647222" w:rsidRDefault="00647222" w:rsidP="009E0BBA">
            <w:pPr>
              <w:wordWrap/>
              <w:snapToGrid w:val="0"/>
              <w:jc w:val="center"/>
              <w:rPr>
                <w:rFonts w:hAnsi="ＭＳ Ｐ明朝"/>
                <w:noProof/>
                <w:szCs w:val="18"/>
              </w:rPr>
            </w:pPr>
          </w:p>
        </w:tc>
        <w:tc>
          <w:tcPr>
            <w:tcW w:w="8366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25E67" w14:textId="77777777" w:rsidR="00647222" w:rsidRPr="00A05FD3" w:rsidRDefault="00647222" w:rsidP="009E0BBA">
            <w:pPr>
              <w:wordWrap/>
              <w:snapToGrid w:val="0"/>
              <w:rPr>
                <w:rFonts w:ascii="ＭＳ Ｐ明朝" w:hAnsi="ＭＳ Ｐ明朝"/>
                <w:noProof/>
                <w:szCs w:val="18"/>
              </w:rPr>
            </w:pPr>
            <w:r w:rsidRPr="00847FD7">
              <w:rPr>
                <w:rFonts w:hAnsi="ＭＳ Ｐ明朝"/>
                <w:szCs w:val="18"/>
              </w:rPr>
              <w:t>所属：</w:t>
            </w:r>
            <w:r w:rsidRPr="00847FD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847FD7">
              <w:rPr>
                <w:szCs w:val="18"/>
              </w:rPr>
              <w:instrText xml:space="preserve"> FORMTEXT </w:instrText>
            </w:r>
            <w:r w:rsidRPr="00847FD7">
              <w:rPr>
                <w:szCs w:val="18"/>
              </w:rPr>
            </w:r>
            <w:r w:rsidRPr="00847FD7">
              <w:rPr>
                <w:szCs w:val="18"/>
              </w:rPr>
              <w:fldChar w:fldCharType="separate"/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noProof/>
                <w:szCs w:val="18"/>
              </w:rPr>
              <w:t> </w:t>
            </w:r>
            <w:r w:rsidRPr="00847FD7">
              <w:rPr>
                <w:szCs w:val="18"/>
              </w:rPr>
              <w:fldChar w:fldCharType="end"/>
            </w:r>
          </w:p>
        </w:tc>
      </w:tr>
      <w:tr w:rsidR="00647222" w:rsidRPr="00A0691C" w14:paraId="59438ABA" w14:textId="77777777" w:rsidTr="00705023">
        <w:trPr>
          <w:trHeight w:val="312"/>
        </w:trPr>
        <w:tc>
          <w:tcPr>
            <w:tcW w:w="1411" w:type="dxa"/>
            <w:vMerge w:val="restart"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8E44B2" w14:textId="77777777" w:rsidR="00647222" w:rsidRPr="00A0691C" w:rsidRDefault="00647222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 w:val="16"/>
                <w:szCs w:val="16"/>
              </w:rPr>
            </w:pPr>
            <w:r w:rsidRPr="003F661E">
              <w:rPr>
                <w:rFonts w:hAnsi="ＭＳ Ｐ明朝"/>
                <w:szCs w:val="18"/>
              </w:rPr>
              <w:t>申請者</w:t>
            </w:r>
          </w:p>
        </w:tc>
        <w:tc>
          <w:tcPr>
            <w:tcW w:w="9064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EE5BC6" w14:textId="77777777" w:rsidR="00647222" w:rsidRPr="003E4767" w:rsidRDefault="00647222" w:rsidP="009E0BBA">
            <w:pPr>
              <w:wordWrap/>
              <w:snapToGrid w:val="0"/>
              <w:rPr>
                <w:noProof/>
                <w:color w:val="FF0000"/>
                <w:szCs w:val="18"/>
              </w:rPr>
            </w:pPr>
            <w:r w:rsidRPr="00F25306">
              <w:rPr>
                <w:rFonts w:hint="eastAsia"/>
                <w:noProof/>
                <w:color w:val="FF0000"/>
                <w:sz w:val="16"/>
                <w:szCs w:val="16"/>
                <w:shd w:val="clear" w:color="auto" w:fill="F2F2F2" w:themeFill="background1" w:themeFillShade="F2"/>
              </w:rPr>
              <w:t>申込者と異なる場合</w:t>
            </w:r>
            <w:r w:rsidRPr="00F25306">
              <w:rPr>
                <w:rFonts w:hint="eastAsia"/>
                <w:noProof/>
                <w:sz w:val="16"/>
                <w:szCs w:val="16"/>
                <w:shd w:val="clear" w:color="auto" w:fill="F2F2F2" w:themeFill="background1" w:themeFillShade="F2"/>
              </w:rPr>
              <w:t>にご記入ください。</w:t>
            </w:r>
          </w:p>
        </w:tc>
      </w:tr>
      <w:tr w:rsidR="00647222" w:rsidRPr="00A0691C" w14:paraId="2C4B4B3C" w14:textId="77777777" w:rsidTr="00705023">
        <w:trPr>
          <w:trHeight w:val="312"/>
        </w:trPr>
        <w:tc>
          <w:tcPr>
            <w:tcW w:w="1411" w:type="dxa"/>
            <w:vMerge/>
            <w:tcBorders>
              <w:top w:val="single" w:sz="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DEC92" w14:textId="77777777" w:rsidR="00647222" w:rsidRPr="003F661E" w:rsidRDefault="00647222" w:rsidP="009E0BBA">
            <w:pPr>
              <w:wordWrap/>
              <w:snapToGrid w:val="0"/>
              <w:ind w:leftChars="100" w:left="180" w:rightChars="100" w:right="180"/>
              <w:jc w:val="distribute"/>
              <w:rPr>
                <w:rFonts w:hAnsi="ＭＳ Ｐ明朝"/>
                <w:szCs w:val="18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FD95F33" w14:textId="77777777" w:rsidR="00647222" w:rsidRPr="003E4767" w:rsidRDefault="00647222" w:rsidP="009E0BBA">
            <w:pPr>
              <w:wordWrap/>
              <w:snapToGrid w:val="0"/>
              <w:jc w:val="center"/>
              <w:rPr>
                <w:rFonts w:hAnsi="ＭＳ Ｐ明朝"/>
                <w:szCs w:val="18"/>
              </w:rPr>
            </w:pPr>
            <w:r w:rsidRPr="003E4767">
              <w:rPr>
                <w:rFonts w:hAnsi="ＭＳ Ｐ明朝"/>
                <w:szCs w:val="18"/>
              </w:rPr>
              <w:t>会社名</w:t>
            </w:r>
          </w:p>
        </w:tc>
        <w:tc>
          <w:tcPr>
            <w:tcW w:w="83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1261048" w14:textId="77777777" w:rsidR="00647222" w:rsidRPr="003E4767" w:rsidRDefault="00647222" w:rsidP="009E0BBA">
            <w:pPr>
              <w:wordWrap/>
              <w:snapToGrid w:val="0"/>
              <w:rPr>
                <w:noProof/>
                <w:szCs w:val="18"/>
              </w:rPr>
            </w:pPr>
            <w:r w:rsidRPr="003E476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4767">
              <w:rPr>
                <w:noProof/>
                <w:szCs w:val="18"/>
              </w:rPr>
              <w:instrText xml:space="preserve"> FORMTEXT </w:instrText>
            </w:r>
            <w:r w:rsidRPr="003E4767">
              <w:rPr>
                <w:noProof/>
                <w:szCs w:val="18"/>
              </w:rPr>
            </w:r>
            <w:r w:rsidRPr="003E4767">
              <w:rPr>
                <w:noProof/>
                <w:szCs w:val="18"/>
              </w:rPr>
              <w:fldChar w:fldCharType="separate"/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fldChar w:fldCharType="end"/>
            </w:r>
          </w:p>
        </w:tc>
      </w:tr>
      <w:tr w:rsidR="00647222" w:rsidRPr="00A0691C" w14:paraId="1669E04E" w14:textId="77777777" w:rsidTr="00705023">
        <w:trPr>
          <w:trHeight w:val="312"/>
        </w:trPr>
        <w:tc>
          <w:tcPr>
            <w:tcW w:w="14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9215A9" w14:textId="77777777" w:rsidR="00647222" w:rsidRPr="00A0691C" w:rsidRDefault="00647222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0255EA13" w14:textId="77777777" w:rsidR="00647222" w:rsidRPr="003E4767" w:rsidRDefault="00647222" w:rsidP="009E0BBA">
            <w:pPr>
              <w:wordWrap/>
              <w:snapToGrid w:val="0"/>
              <w:jc w:val="center"/>
              <w:rPr>
                <w:noProof/>
                <w:szCs w:val="18"/>
              </w:rPr>
            </w:pPr>
            <w:r w:rsidRPr="003E4767">
              <w:rPr>
                <w:rFonts w:hAnsi="ＭＳ Ｐ明朝"/>
                <w:szCs w:val="18"/>
              </w:rPr>
              <w:t>所在地</w:t>
            </w:r>
          </w:p>
        </w:tc>
        <w:tc>
          <w:tcPr>
            <w:tcW w:w="8366" w:type="dxa"/>
            <w:gridSpan w:val="1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018576" w14:textId="77777777" w:rsidR="00647222" w:rsidRPr="003E4767" w:rsidRDefault="00647222" w:rsidP="009E0BBA">
            <w:pPr>
              <w:wordWrap/>
              <w:snapToGrid w:val="0"/>
              <w:rPr>
                <w:noProof/>
                <w:szCs w:val="18"/>
              </w:rPr>
            </w:pPr>
            <w:r w:rsidRPr="003E4767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4767">
              <w:rPr>
                <w:noProof/>
                <w:szCs w:val="18"/>
              </w:rPr>
              <w:instrText xml:space="preserve"> FORMTEXT </w:instrText>
            </w:r>
            <w:r w:rsidRPr="003E4767">
              <w:rPr>
                <w:noProof/>
                <w:szCs w:val="18"/>
              </w:rPr>
            </w:r>
            <w:r w:rsidRPr="003E4767">
              <w:rPr>
                <w:noProof/>
                <w:szCs w:val="18"/>
              </w:rPr>
              <w:fldChar w:fldCharType="separate"/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fldChar w:fldCharType="end"/>
            </w:r>
          </w:p>
        </w:tc>
      </w:tr>
      <w:tr w:rsidR="00647222" w14:paraId="5B969C3A" w14:textId="77777777" w:rsidTr="00647222">
        <w:trPr>
          <w:trHeight w:val="255"/>
        </w:trPr>
        <w:tc>
          <w:tcPr>
            <w:tcW w:w="14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6CED20C" w14:textId="77777777" w:rsidR="00647222" w:rsidRPr="00B60480" w:rsidRDefault="00647222" w:rsidP="009E0BBA">
            <w:pPr>
              <w:snapToGrid w:val="0"/>
              <w:ind w:leftChars="100" w:left="180" w:rightChars="100" w:right="180"/>
              <w:jc w:val="distribute"/>
              <w:rPr>
                <w:rFonts w:ascii="Century" w:hAnsi="Century"/>
                <w:noProof/>
                <w:szCs w:val="18"/>
              </w:rPr>
            </w:pPr>
            <w:r w:rsidRPr="00B60480">
              <w:rPr>
                <w:noProof/>
                <w:szCs w:val="18"/>
              </w:rPr>
              <w:t>試験品</w:t>
            </w:r>
          </w:p>
        </w:tc>
        <w:tc>
          <w:tcPr>
            <w:tcW w:w="2537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75CFBA9" w14:textId="77777777" w:rsidR="00647222" w:rsidRPr="00F54D0E" w:rsidRDefault="00647222" w:rsidP="009E0BBA">
            <w:pPr>
              <w:jc w:val="center"/>
              <w:rPr>
                <w:noProof/>
                <w:szCs w:val="18"/>
              </w:rPr>
            </w:pPr>
            <w:r w:rsidRPr="00F54D0E">
              <w:rPr>
                <w:rFonts w:hAnsi="ＭＳ Ｐ明朝"/>
                <w:noProof/>
                <w:szCs w:val="18"/>
              </w:rPr>
              <w:t>試験品名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52F726A" w14:textId="77777777" w:rsidR="00647222" w:rsidRDefault="00647222" w:rsidP="009E0BBA">
            <w:pPr>
              <w:jc w:val="center"/>
              <w:rPr>
                <w:rFonts w:hAnsi="ＭＳ Ｐ明朝"/>
                <w:noProof/>
                <w:szCs w:val="18"/>
              </w:rPr>
            </w:pPr>
            <w:r>
              <w:rPr>
                <w:rFonts w:hAnsi="ＭＳ Ｐ明朝" w:hint="eastAsia"/>
                <w:noProof/>
                <w:szCs w:val="18"/>
              </w:rPr>
              <w:t>サイズ</w:t>
            </w:r>
          </w:p>
          <w:p w14:paraId="48451543" w14:textId="77777777" w:rsidR="00647222" w:rsidRDefault="00647222" w:rsidP="009E0BBA">
            <w:pPr>
              <w:jc w:val="center"/>
              <w:rPr>
                <w:rFonts w:hAnsi="ＭＳ Ｐ明朝"/>
                <w:noProof/>
                <w:szCs w:val="18"/>
              </w:rPr>
            </w:pPr>
            <w:r>
              <w:rPr>
                <w:rFonts w:hAnsi="ＭＳ Ｐ明朝" w:hint="eastAsia"/>
                <w:noProof/>
                <w:szCs w:val="18"/>
              </w:rPr>
              <w:t>（縦</w:t>
            </w:r>
            <w:r>
              <w:rPr>
                <w:rFonts w:hint="eastAsia"/>
                <w:noProof/>
                <w:szCs w:val="18"/>
              </w:rPr>
              <w:t>×横×厚み</w:t>
            </w:r>
            <w:r>
              <w:rPr>
                <w:rFonts w:hAnsi="ＭＳ Ｐ明朝" w:hint="eastAsia"/>
                <w:noProof/>
                <w:szCs w:val="18"/>
              </w:rPr>
              <w:t>）</w:t>
            </w:r>
          </w:p>
          <w:p w14:paraId="1D4D937E" w14:textId="77777777" w:rsidR="00647222" w:rsidRPr="00F54D0E" w:rsidRDefault="00647222" w:rsidP="009E0BBA">
            <w:pPr>
              <w:jc w:val="center"/>
              <w:rPr>
                <w:noProof/>
                <w:szCs w:val="18"/>
              </w:rPr>
            </w:pPr>
            <w:r>
              <w:rPr>
                <w:rFonts w:hAnsi="ＭＳ Ｐ明朝" w:hint="eastAsia"/>
                <w:noProof/>
                <w:szCs w:val="18"/>
              </w:rPr>
              <w:t>（</w:t>
            </w:r>
            <w:r>
              <w:rPr>
                <w:rFonts w:hAnsi="ＭＳ Ｐ明朝" w:hint="eastAsia"/>
                <w:noProof/>
                <w:szCs w:val="18"/>
              </w:rPr>
              <w:t>m</w:t>
            </w:r>
            <w:r>
              <w:rPr>
                <w:rFonts w:hAnsi="ＭＳ Ｐ明朝"/>
                <w:noProof/>
                <w:szCs w:val="18"/>
              </w:rPr>
              <w:t>m</w:t>
            </w:r>
            <w:r>
              <w:rPr>
                <w:rFonts w:hAnsi="ＭＳ Ｐ明朝" w:hint="eastAsia"/>
                <w:noProof/>
                <w:szCs w:val="18"/>
              </w:rPr>
              <w:t>）</w:t>
            </w:r>
          </w:p>
        </w:tc>
        <w:tc>
          <w:tcPr>
            <w:tcW w:w="574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4200EAE" w14:textId="77777777" w:rsidR="00647222" w:rsidRPr="00F54D0E" w:rsidRDefault="00647222" w:rsidP="009E0BBA">
            <w:pPr>
              <w:jc w:val="center"/>
              <w:rPr>
                <w:noProof/>
                <w:szCs w:val="18"/>
              </w:rPr>
            </w:pPr>
            <w:r w:rsidRPr="00F54D0E">
              <w:rPr>
                <w:rFonts w:hint="eastAsia"/>
                <w:noProof/>
                <w:szCs w:val="18"/>
              </w:rPr>
              <w:t>点数</w:t>
            </w:r>
          </w:p>
        </w:tc>
        <w:tc>
          <w:tcPr>
            <w:tcW w:w="4394" w:type="dxa"/>
            <w:gridSpan w:val="6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E0151C" w14:textId="77777777" w:rsidR="00647222" w:rsidRPr="00D37929" w:rsidRDefault="00647222" w:rsidP="009E0BBA">
            <w:pPr>
              <w:jc w:val="center"/>
              <w:rPr>
                <w:noProof/>
                <w:szCs w:val="18"/>
              </w:rPr>
            </w:pPr>
            <w:r w:rsidRPr="00D37929">
              <w:rPr>
                <w:rFonts w:hint="eastAsia"/>
                <w:noProof/>
                <w:szCs w:val="18"/>
              </w:rPr>
              <w:t>試験項目</w:t>
            </w:r>
          </w:p>
        </w:tc>
      </w:tr>
      <w:tr w:rsidR="00647222" w14:paraId="2B78FCE1" w14:textId="77777777" w:rsidTr="00647222">
        <w:trPr>
          <w:trHeight w:val="255"/>
        </w:trPr>
        <w:tc>
          <w:tcPr>
            <w:tcW w:w="141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BF43ABB" w14:textId="77777777" w:rsidR="00647222" w:rsidRPr="00B60480" w:rsidRDefault="00647222" w:rsidP="009E0BBA">
            <w:pPr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2537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37DF3B9" w14:textId="77777777" w:rsidR="00647222" w:rsidRPr="00F54D0E" w:rsidRDefault="00647222" w:rsidP="009E0BBA">
            <w:pPr>
              <w:wordWrap/>
              <w:jc w:val="center"/>
              <w:rPr>
                <w:rFonts w:hAnsi="ＭＳ Ｐ明朝"/>
                <w:noProof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31FBC73E" w14:textId="77777777" w:rsidR="00647222" w:rsidRDefault="00647222" w:rsidP="009E0BBA">
            <w:pPr>
              <w:wordWrap/>
              <w:jc w:val="center"/>
              <w:rPr>
                <w:rFonts w:hAnsi="ＭＳ Ｐ明朝"/>
                <w:noProof/>
                <w:szCs w:val="18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317507E" w14:textId="77777777" w:rsidR="00647222" w:rsidRPr="00F54D0E" w:rsidRDefault="00647222" w:rsidP="009E0BBA">
            <w:pPr>
              <w:wordWrap/>
              <w:jc w:val="center"/>
              <w:rPr>
                <w:noProof/>
                <w:szCs w:val="18"/>
              </w:rPr>
            </w:pPr>
          </w:p>
        </w:tc>
        <w:tc>
          <w:tcPr>
            <w:tcW w:w="283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77C9BD" w14:textId="77777777" w:rsidR="00647222" w:rsidRPr="00D37929" w:rsidRDefault="00647222" w:rsidP="009E0BBA">
            <w:pPr>
              <w:wordWrap/>
              <w:jc w:val="center"/>
              <w:rPr>
                <w:noProof/>
                <w:szCs w:val="18"/>
              </w:rPr>
            </w:pPr>
            <w:r w:rsidRPr="00D37929">
              <w:rPr>
                <w:rFonts w:hint="eastAsia"/>
                <w:noProof/>
                <w:szCs w:val="18"/>
              </w:rPr>
              <w:t>KEC</w:t>
            </w:r>
            <w:r w:rsidRPr="00D37929">
              <w:rPr>
                <w:rFonts w:hint="eastAsia"/>
                <w:noProof/>
                <w:szCs w:val="18"/>
              </w:rPr>
              <w:t>法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9DB7D3" w14:textId="77777777" w:rsidR="00647222" w:rsidRDefault="00647222" w:rsidP="009E0BBA">
            <w:pPr>
              <w:jc w:val="center"/>
              <w:rPr>
                <w:noProof/>
                <w:szCs w:val="18"/>
              </w:rPr>
            </w:pPr>
            <w:r w:rsidRPr="00D37929">
              <w:rPr>
                <w:rFonts w:hint="eastAsia"/>
                <w:noProof/>
                <w:szCs w:val="18"/>
              </w:rPr>
              <w:t>GHz KEC</w:t>
            </w:r>
            <w:r w:rsidRPr="00D37929">
              <w:rPr>
                <w:rFonts w:hint="eastAsia"/>
                <w:noProof/>
                <w:szCs w:val="18"/>
              </w:rPr>
              <w:t>法</w:t>
            </w:r>
          </w:p>
          <w:p w14:paraId="1E833AF1" w14:textId="0CEBB01C" w:rsidR="00A46F8A" w:rsidRPr="00D37929" w:rsidRDefault="00A46F8A" w:rsidP="009E0BBA">
            <w:pPr>
              <w:jc w:val="center"/>
              <w:rPr>
                <w:noProof/>
                <w:szCs w:val="18"/>
              </w:rPr>
            </w:pPr>
            <w:r>
              <w:rPr>
                <w:rFonts w:hint="eastAsia"/>
                <w:noProof/>
                <w:szCs w:val="18"/>
              </w:rPr>
              <w:t>拡張</w:t>
            </w:r>
            <w:r w:rsidRPr="00D37929">
              <w:rPr>
                <w:rFonts w:hint="eastAsia"/>
                <w:noProof/>
                <w:szCs w:val="18"/>
              </w:rPr>
              <w:t>GHz KEC</w:t>
            </w:r>
            <w:r w:rsidRPr="00D37929">
              <w:rPr>
                <w:rFonts w:hint="eastAsia"/>
                <w:noProof/>
                <w:szCs w:val="18"/>
              </w:rPr>
              <w:t>法</w:t>
            </w:r>
          </w:p>
        </w:tc>
      </w:tr>
      <w:tr w:rsidR="00647222" w14:paraId="60402413" w14:textId="77777777" w:rsidTr="00647222">
        <w:trPr>
          <w:trHeight w:val="255"/>
        </w:trPr>
        <w:tc>
          <w:tcPr>
            <w:tcW w:w="1411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8A0899" w14:textId="77777777" w:rsidR="00647222" w:rsidRPr="00B60480" w:rsidRDefault="00647222" w:rsidP="009E0BBA">
            <w:pPr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</w:p>
        </w:tc>
        <w:tc>
          <w:tcPr>
            <w:tcW w:w="25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78ACA6" w14:textId="77777777" w:rsidR="00647222" w:rsidRPr="00F54D0E" w:rsidRDefault="00647222" w:rsidP="009E0BBA">
            <w:pPr>
              <w:wordWrap/>
              <w:jc w:val="center"/>
              <w:rPr>
                <w:rFonts w:hAnsi="ＭＳ Ｐ明朝"/>
                <w:noProof/>
                <w:szCs w:val="18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8438B2" w14:textId="77777777" w:rsidR="00647222" w:rsidRDefault="00647222" w:rsidP="009E0BBA">
            <w:pPr>
              <w:wordWrap/>
              <w:jc w:val="center"/>
              <w:rPr>
                <w:rFonts w:hAnsi="ＭＳ Ｐ明朝"/>
                <w:noProof/>
                <w:szCs w:val="18"/>
              </w:rPr>
            </w:pPr>
          </w:p>
        </w:tc>
        <w:tc>
          <w:tcPr>
            <w:tcW w:w="574" w:type="dxa"/>
            <w:gridSpan w:val="2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C7FB6B7" w14:textId="77777777" w:rsidR="00647222" w:rsidRPr="00F54D0E" w:rsidRDefault="00647222" w:rsidP="009E0BBA">
            <w:pPr>
              <w:wordWrap/>
              <w:jc w:val="center"/>
              <w:rPr>
                <w:noProof/>
                <w:szCs w:val="18"/>
              </w:rPr>
            </w:pP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A917136" w14:textId="77777777" w:rsidR="00647222" w:rsidRPr="00D37929" w:rsidRDefault="00647222" w:rsidP="009E0BBA">
            <w:pPr>
              <w:wordWrap/>
              <w:jc w:val="center"/>
              <w:rPr>
                <w:noProof/>
                <w:szCs w:val="18"/>
              </w:rPr>
            </w:pPr>
            <w:r w:rsidRPr="00D37929">
              <w:rPr>
                <w:rFonts w:hint="eastAsia"/>
                <w:noProof/>
                <w:szCs w:val="18"/>
              </w:rPr>
              <w:t>500</w:t>
            </w:r>
            <w:r w:rsidRPr="00D37929">
              <w:rPr>
                <w:noProof/>
                <w:szCs w:val="18"/>
              </w:rPr>
              <w:t>Hz-100kHz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B0D938" w14:textId="77777777" w:rsidR="00647222" w:rsidRPr="00D37929" w:rsidRDefault="00647222" w:rsidP="009E0BBA">
            <w:pPr>
              <w:wordWrap/>
              <w:jc w:val="center"/>
              <w:rPr>
                <w:noProof/>
                <w:szCs w:val="18"/>
              </w:rPr>
            </w:pPr>
            <w:r w:rsidRPr="00D37929">
              <w:rPr>
                <w:noProof/>
                <w:szCs w:val="18"/>
              </w:rPr>
              <w:t>100kHz-1GHz</w:t>
            </w:r>
          </w:p>
        </w:tc>
        <w:tc>
          <w:tcPr>
            <w:tcW w:w="1560" w:type="dxa"/>
            <w:vMerge/>
            <w:tcBorders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8A0074" w14:textId="77777777" w:rsidR="00647222" w:rsidRPr="006D0478" w:rsidRDefault="00647222" w:rsidP="009E0BBA">
            <w:pPr>
              <w:jc w:val="center"/>
              <w:rPr>
                <w:b/>
                <w:bCs/>
                <w:noProof/>
                <w:szCs w:val="18"/>
              </w:rPr>
            </w:pPr>
          </w:p>
        </w:tc>
      </w:tr>
      <w:tr w:rsidR="007261E8" w:rsidRPr="00AD1AD3" w14:paraId="0C92AB84" w14:textId="77777777" w:rsidTr="007261E8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7B4E71D" w14:textId="77777777" w:rsidR="007261E8" w:rsidRPr="00B60480" w:rsidRDefault="007261E8" w:rsidP="007261E8">
            <w:pPr>
              <w:wordWrap/>
              <w:ind w:leftChars="100" w:left="180" w:rightChars="100" w:right="180"/>
              <w:jc w:val="distribute"/>
              <w:rPr>
                <w:rFonts w:ascii="Century" w:hAnsi="Century"/>
                <w:noProof/>
                <w:szCs w:val="18"/>
              </w:rPr>
            </w:pP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21300D4" w14:textId="77777777" w:rsidR="007261E8" w:rsidRPr="00F54D0E" w:rsidRDefault="007261E8" w:rsidP="007261E8">
            <w:pPr>
              <w:rPr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138ED1" w14:textId="6D49AE92" w:rsidR="007261E8" w:rsidRPr="00F54D0E" w:rsidRDefault="007261E8" w:rsidP="007261E8">
            <w:pPr>
              <w:wordWrap/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5AE4E8" w14:textId="77777777" w:rsidR="007261E8" w:rsidRPr="00F54D0E" w:rsidRDefault="007261E8" w:rsidP="007261E8">
            <w:pPr>
              <w:jc w:val="center"/>
              <w:rPr>
                <w:rFonts w:ascii="ＭＳ Ｐ明朝" w:hAnsi="ＭＳ Ｐ明朝" w:cs="メイリオ"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299533925"/>
              <w:placeholder>
                <w:docPart w:val="16EDEAE7FF1844508DECF385700767E3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6D0C7138" w14:textId="77777777" w:rsidR="007261E8" w:rsidRPr="00AD1AD3" w:rsidRDefault="007261E8" w:rsidP="007261E8">
                <w:pPr>
                  <w:jc w:val="center"/>
                  <w:rPr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445128362"/>
              <w:placeholder>
                <w:docPart w:val="68DBD532AF2E457B886C12FB152E0A3A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1160627D" w14:textId="77777777" w:rsidR="007261E8" w:rsidRPr="00AD1AD3" w:rsidRDefault="007261E8" w:rsidP="007261E8">
                <w:pPr>
                  <w:wordWrap/>
                  <w:jc w:val="center"/>
                  <w:rPr>
                    <w:rFonts w:ascii="ＭＳ Ｐ明朝" w:hAnsi="ＭＳ Ｐ明朝"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56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1298141952"/>
              <w:placeholder>
                <w:docPart w:val="6B2577BBF9E1448BB74E9380B11DC6F4"/>
              </w:placeholder>
              <w:showingPlcHdr/>
              <w:dropDownList>
                <w:listItem w:value="選択してください"/>
                <w:listItem w:displayText="1GHz-6GHz" w:value="1GHz-6GHz"/>
                <w:listItem w:displayText="5GHz-18GHz" w:value="5GHz-18GHz"/>
                <w:listItem w:displayText="1GHz-18GHz" w:value="1GHz-18GHz"/>
              </w:dropDownList>
            </w:sdtPr>
            <w:sdtContent>
              <w:p w14:paraId="39AF13AD" w14:textId="68026DE1" w:rsidR="007261E8" w:rsidRPr="00AD1AD3" w:rsidRDefault="007261E8" w:rsidP="007261E8">
                <w:pPr>
                  <w:wordWrap/>
                  <w:jc w:val="center"/>
                  <w:rPr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A6A6A6" w:themeColor="background1" w:themeShade="A6"/>
                    <w:szCs w:val="18"/>
                  </w:rPr>
                  <w:t>選択してください</w:t>
                </w:r>
              </w:p>
            </w:sdtContent>
          </w:sdt>
        </w:tc>
      </w:tr>
      <w:tr w:rsidR="007261E8" w14:paraId="088077FA" w14:textId="77777777" w:rsidTr="007261E8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CAAE5B" w14:textId="77777777" w:rsidR="007261E8" w:rsidRPr="00B60480" w:rsidRDefault="007261E8" w:rsidP="007261E8">
            <w:pPr>
              <w:wordWrap/>
              <w:ind w:leftChars="100" w:left="180" w:rightChars="100" w:right="180"/>
              <w:jc w:val="distribute"/>
              <w:rPr>
                <w:rFonts w:ascii="Century" w:hAnsi="Century"/>
                <w:noProof/>
                <w:szCs w:val="18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8FDD3C" w14:textId="77777777" w:rsidR="007261E8" w:rsidRPr="00F54D0E" w:rsidRDefault="007261E8" w:rsidP="007261E8">
            <w:pPr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270A29" w14:textId="528F7C89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BD85AF" w14:textId="77777777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1189952490"/>
              <w:placeholder>
                <w:docPart w:val="0447BA7CE5E84F4BB731B8B1A8FB3D7E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42BE6CA8" w14:textId="7DE9D6DB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899665103"/>
              <w:placeholder>
                <w:docPart w:val="0D599732D2F341A986C336D0AF72CC0C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1E5B39F5" w14:textId="28775DAD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36594481"/>
              <w:placeholder>
                <w:docPart w:val="1B0C3104607D49CCAFA4811A0574737F"/>
              </w:placeholder>
              <w:showingPlcHdr/>
              <w:dropDownList>
                <w:listItem w:value="選択してください"/>
                <w:listItem w:displayText="1GHz-6GHz" w:value="1GHz-6GHz"/>
                <w:listItem w:displayText="5GHz-18GHz" w:value="5GHz-18GHz"/>
                <w:listItem w:displayText="1GHz-18GHz" w:value="1GHz-18GHz"/>
              </w:dropDownList>
            </w:sdtPr>
            <w:sdtContent>
              <w:p w14:paraId="2CCB2613" w14:textId="31DFACFA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A6A6A6" w:themeColor="background1" w:themeShade="A6"/>
                    <w:szCs w:val="18"/>
                  </w:rPr>
                  <w:t>選択してください</w:t>
                </w:r>
              </w:p>
            </w:sdtContent>
          </w:sdt>
        </w:tc>
      </w:tr>
      <w:tr w:rsidR="007261E8" w:rsidRPr="006022E6" w14:paraId="551505A5" w14:textId="77777777" w:rsidTr="007261E8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38779D4" w14:textId="77777777" w:rsidR="007261E8" w:rsidRPr="00B60480" w:rsidRDefault="007261E8" w:rsidP="007261E8">
            <w:pPr>
              <w:wordWrap/>
              <w:ind w:leftChars="100" w:left="180" w:rightChars="100" w:right="180"/>
              <w:jc w:val="distribute"/>
              <w:rPr>
                <w:rFonts w:ascii="Century" w:hAnsi="Century"/>
                <w:noProof/>
                <w:szCs w:val="18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5982D9" w14:textId="77777777" w:rsidR="007261E8" w:rsidRPr="00F54D0E" w:rsidRDefault="007261E8" w:rsidP="007261E8">
            <w:pPr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7FD8796" w14:textId="3051C62C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4476DA5" w14:textId="77777777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2023929336"/>
              <w:placeholder>
                <w:docPart w:val="51B01BC6E5F7424EA913EBB0B388FDED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434618DA" w14:textId="370F1509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853382236"/>
              <w:placeholder>
                <w:docPart w:val="A5E4BF8A3B8D4ADF89CB67616FC07D12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733428BA" w14:textId="73F9EE7C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1752492531"/>
              <w:placeholder>
                <w:docPart w:val="644ED2DE92064BA08A3C4E465F31E819"/>
              </w:placeholder>
              <w:showingPlcHdr/>
              <w:dropDownList>
                <w:listItem w:value="選択してください"/>
                <w:listItem w:displayText="1GHz-6GHz" w:value="1GHz-6GHz"/>
                <w:listItem w:displayText="5GHz-18GHz" w:value="5GHz-18GHz"/>
                <w:listItem w:displayText="1GHz-18GHz" w:value="1GHz-18GHz"/>
              </w:dropDownList>
            </w:sdtPr>
            <w:sdtContent>
              <w:p w14:paraId="330B56FD" w14:textId="27DFB1C3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A6A6A6" w:themeColor="background1" w:themeShade="A6"/>
                    <w:szCs w:val="18"/>
                  </w:rPr>
                  <w:t>選択してください</w:t>
                </w:r>
              </w:p>
            </w:sdtContent>
          </w:sdt>
        </w:tc>
      </w:tr>
      <w:tr w:rsidR="007261E8" w14:paraId="54E65F97" w14:textId="77777777" w:rsidTr="007261E8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2866DB3" w14:textId="77777777" w:rsidR="007261E8" w:rsidRPr="00B60480" w:rsidRDefault="007261E8" w:rsidP="007261E8">
            <w:pPr>
              <w:wordWrap/>
              <w:ind w:leftChars="100" w:left="180" w:rightChars="100" w:right="180"/>
              <w:jc w:val="distribute"/>
              <w:rPr>
                <w:rFonts w:ascii="Century" w:hAnsi="Century"/>
                <w:noProof/>
                <w:szCs w:val="18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2B2EF1" w14:textId="77777777" w:rsidR="007261E8" w:rsidRPr="00F54D0E" w:rsidRDefault="007261E8" w:rsidP="007261E8">
            <w:pPr>
              <w:rPr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B48EE6" w14:textId="5B9EC7C2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DABBA2" w14:textId="77777777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1709070273"/>
              <w:placeholder>
                <w:docPart w:val="1C488C624F7B40F8A481AF3BCF98D2AC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345D2AE4" w14:textId="744D97DA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1702699216"/>
              <w:placeholder>
                <w:docPart w:val="95361A1C378745258A14588BE8D644BD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75433C2D" w14:textId="4E5168EC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1665770233"/>
              <w:placeholder>
                <w:docPart w:val="68FE1F69F19D4728ADE3D33E6744BB8A"/>
              </w:placeholder>
              <w:showingPlcHdr/>
              <w:dropDownList>
                <w:listItem w:value="選択してください"/>
                <w:listItem w:displayText="1GHz-6GHz" w:value="1GHz-6GHz"/>
                <w:listItem w:displayText="5GHz-18GHz" w:value="5GHz-18GHz"/>
                <w:listItem w:displayText="1GHz-18GHz" w:value="1GHz-18GHz"/>
              </w:dropDownList>
            </w:sdtPr>
            <w:sdtContent>
              <w:p w14:paraId="2F6871E6" w14:textId="10C6E136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A6A6A6" w:themeColor="background1" w:themeShade="A6"/>
                    <w:szCs w:val="18"/>
                  </w:rPr>
                  <w:t>選択してください</w:t>
                </w:r>
              </w:p>
            </w:sdtContent>
          </w:sdt>
        </w:tc>
      </w:tr>
      <w:tr w:rsidR="007261E8" w14:paraId="463A42AA" w14:textId="77777777" w:rsidTr="007261E8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4EE184C" w14:textId="77777777" w:rsidR="007261E8" w:rsidRPr="00B60480" w:rsidRDefault="007261E8" w:rsidP="007261E8">
            <w:pPr>
              <w:wordWrap/>
              <w:ind w:leftChars="100" w:left="180" w:rightChars="100" w:right="180"/>
              <w:jc w:val="distribute"/>
              <w:rPr>
                <w:rFonts w:ascii="Century" w:hAnsi="Century"/>
                <w:noProof/>
                <w:szCs w:val="18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26D96C" w14:textId="77777777" w:rsidR="007261E8" w:rsidRPr="00F54D0E" w:rsidRDefault="007261E8" w:rsidP="007261E8">
            <w:pPr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66FFED1" w14:textId="53B772AF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8F7810" w14:textId="77777777" w:rsidR="007261E8" w:rsidRPr="00F54D0E" w:rsidRDefault="007261E8" w:rsidP="007261E8">
            <w:pPr>
              <w:wordWrap/>
              <w:jc w:val="center"/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1391770412"/>
              <w:placeholder>
                <w:docPart w:val="DD2153076BF94BF5B81B9748B30D7EE1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77FDB302" w14:textId="705D4E37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1247498040"/>
              <w:placeholder>
                <w:docPart w:val="DD3B7D92AAEB405B8C76E83C9BA38A61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5AC95294" w14:textId="222956B6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669385280"/>
              <w:placeholder>
                <w:docPart w:val="AC694BF6E340438D928E8A03EE344187"/>
              </w:placeholder>
              <w:showingPlcHdr/>
              <w:dropDownList>
                <w:listItem w:value="選択してください"/>
                <w:listItem w:displayText="1GHz-6GHz" w:value="1GHz-6GHz"/>
                <w:listItem w:displayText="5GHz-18GHz" w:value="5GHz-18GHz"/>
                <w:listItem w:displayText="1GHz-18GHz" w:value="1GHz-18GHz"/>
              </w:dropDownList>
            </w:sdtPr>
            <w:sdtContent>
              <w:p w14:paraId="7871F112" w14:textId="4A4B3DB8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A6A6A6" w:themeColor="background1" w:themeShade="A6"/>
                    <w:szCs w:val="18"/>
                  </w:rPr>
                  <w:t>選択してください</w:t>
                </w:r>
              </w:p>
            </w:sdtContent>
          </w:sdt>
        </w:tc>
      </w:tr>
      <w:tr w:rsidR="007261E8" w14:paraId="35C986E1" w14:textId="77777777" w:rsidTr="007261E8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1C48CD" w14:textId="77777777" w:rsidR="007261E8" w:rsidRPr="00B60480" w:rsidRDefault="007261E8" w:rsidP="007261E8">
            <w:pPr>
              <w:wordWrap/>
              <w:ind w:leftChars="100" w:left="180" w:rightChars="100" w:right="180"/>
              <w:jc w:val="distribute"/>
              <w:rPr>
                <w:rFonts w:ascii="Century" w:hAnsi="Century"/>
                <w:noProof/>
                <w:szCs w:val="18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21C089" w14:textId="77777777" w:rsidR="007261E8" w:rsidRPr="00F54D0E" w:rsidRDefault="007261E8" w:rsidP="007261E8">
            <w:pPr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E3F601" w14:textId="7E2213DD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613A9D" w14:textId="77777777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1089080173"/>
              <w:placeholder>
                <w:docPart w:val="9E28CB63A2BD4C6F881617DFB0306E6E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4E125FFE" w14:textId="068932B8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84769253"/>
              <w:placeholder>
                <w:docPart w:val="370B2A0BFCF746A9AEF48752B4B108F0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31F96DA3" w14:textId="10FDF951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358286373"/>
              <w:placeholder>
                <w:docPart w:val="07FFE31ABC334D269356C5B0DBEFAE3F"/>
              </w:placeholder>
              <w:showingPlcHdr/>
              <w:dropDownList>
                <w:listItem w:value="選択してください"/>
                <w:listItem w:displayText="1GHz-6GHz" w:value="1GHz-6GHz"/>
                <w:listItem w:displayText="5GHz-18GHz" w:value="5GHz-18GHz"/>
                <w:listItem w:displayText="1GHz-18GHz" w:value="1GHz-18GHz"/>
              </w:dropDownList>
            </w:sdtPr>
            <w:sdtContent>
              <w:p w14:paraId="48EFE24D" w14:textId="3EA0CCE0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A6A6A6" w:themeColor="background1" w:themeShade="A6"/>
                    <w:szCs w:val="18"/>
                  </w:rPr>
                  <w:t>選択してください</w:t>
                </w:r>
              </w:p>
            </w:sdtContent>
          </w:sdt>
        </w:tc>
      </w:tr>
      <w:tr w:rsidR="007261E8" w14:paraId="352301DA" w14:textId="77777777" w:rsidTr="007261E8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F483697" w14:textId="77777777" w:rsidR="007261E8" w:rsidRPr="00B60480" w:rsidRDefault="007261E8" w:rsidP="007261E8">
            <w:pPr>
              <w:wordWrap/>
              <w:ind w:leftChars="100" w:left="180" w:rightChars="100" w:right="180"/>
              <w:jc w:val="distribute"/>
              <w:rPr>
                <w:rFonts w:ascii="Century" w:hAnsi="Century"/>
                <w:noProof/>
                <w:szCs w:val="18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062F1F4" w14:textId="77777777" w:rsidR="007261E8" w:rsidRPr="00F54D0E" w:rsidRDefault="007261E8" w:rsidP="007261E8">
            <w:pPr>
              <w:wordWrap/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E91932" w14:textId="32920D59" w:rsidR="007261E8" w:rsidRPr="00F54D0E" w:rsidRDefault="007261E8" w:rsidP="007261E8">
            <w:pPr>
              <w:wordWrap/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788128" w14:textId="77777777" w:rsidR="007261E8" w:rsidRPr="00F54D0E" w:rsidRDefault="007261E8" w:rsidP="007261E8">
            <w:pPr>
              <w:wordWrap/>
              <w:jc w:val="center"/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1941213373"/>
              <w:placeholder>
                <w:docPart w:val="A1179823AC1E4072A492788D8FE30878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2CFFCE3F" w14:textId="556C6541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2108488673"/>
              <w:placeholder>
                <w:docPart w:val="2727CB71B508452AA9D7DC39D4D6008C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6C98243F" w14:textId="354E9495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940487980"/>
              <w:placeholder>
                <w:docPart w:val="78BC656857AA4B03B0EA4FD7ABED1297"/>
              </w:placeholder>
              <w:showingPlcHdr/>
              <w:dropDownList>
                <w:listItem w:value="選択してください"/>
                <w:listItem w:displayText="1GHz-6GHz" w:value="1GHz-6GHz"/>
                <w:listItem w:displayText="5GHz-18GHz" w:value="5GHz-18GHz"/>
                <w:listItem w:displayText="1GHz-18GHz" w:value="1GHz-18GHz"/>
              </w:dropDownList>
            </w:sdtPr>
            <w:sdtContent>
              <w:p w14:paraId="23B36B2A" w14:textId="66BF4D69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A6A6A6" w:themeColor="background1" w:themeShade="A6"/>
                    <w:szCs w:val="18"/>
                  </w:rPr>
                  <w:t>選択してください</w:t>
                </w:r>
              </w:p>
            </w:sdtContent>
          </w:sdt>
        </w:tc>
      </w:tr>
      <w:tr w:rsidR="007261E8" w:rsidRPr="005D3A15" w14:paraId="7D566227" w14:textId="77777777" w:rsidTr="007261E8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0AC8A3" w14:textId="77777777" w:rsidR="007261E8" w:rsidRPr="00B60480" w:rsidRDefault="007261E8" w:rsidP="007261E8">
            <w:pPr>
              <w:wordWrap/>
              <w:ind w:leftChars="100" w:left="180" w:rightChars="100" w:right="180"/>
              <w:jc w:val="distribute"/>
              <w:rPr>
                <w:rFonts w:ascii="Century" w:hAnsi="Century"/>
                <w:noProof/>
                <w:szCs w:val="18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7BFD0C9" w14:textId="77777777" w:rsidR="007261E8" w:rsidRPr="00F54D0E" w:rsidRDefault="007261E8" w:rsidP="007261E8">
            <w:pPr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4B97201" w14:textId="0D6D032A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57790A" w14:textId="77777777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1662657289"/>
              <w:placeholder>
                <w:docPart w:val="AFE5DD8C2AE0440F8ABB36E3C125C8A7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6BCB44F4" w14:textId="30996BDB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1532098234"/>
              <w:placeholder>
                <w:docPart w:val="7A16D1F1B3B94389BF8754388709BADB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70213A0D" w14:textId="0B00C634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669847688"/>
              <w:placeholder>
                <w:docPart w:val="C7DD6A35DFC540428F76D410DDC3CD1E"/>
              </w:placeholder>
              <w:showingPlcHdr/>
              <w:dropDownList>
                <w:listItem w:value="選択してください"/>
                <w:listItem w:displayText="1GHz-6GHz" w:value="1GHz-6GHz"/>
                <w:listItem w:displayText="5GHz-18GHz" w:value="5GHz-18GHz"/>
                <w:listItem w:displayText="1GHz-18GHz" w:value="1GHz-18GHz"/>
              </w:dropDownList>
            </w:sdtPr>
            <w:sdtContent>
              <w:p w14:paraId="45BCF6D7" w14:textId="36EDFCAD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A6A6A6" w:themeColor="background1" w:themeShade="A6"/>
                    <w:szCs w:val="18"/>
                  </w:rPr>
                  <w:t>選択してください</w:t>
                </w:r>
              </w:p>
            </w:sdtContent>
          </w:sdt>
        </w:tc>
      </w:tr>
      <w:tr w:rsidR="007261E8" w14:paraId="130E5DEE" w14:textId="77777777" w:rsidTr="007261E8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08061" w14:textId="77777777" w:rsidR="007261E8" w:rsidRPr="00B60480" w:rsidRDefault="007261E8" w:rsidP="007261E8">
            <w:pPr>
              <w:ind w:leftChars="100" w:left="180" w:rightChars="100" w:right="180"/>
              <w:jc w:val="distribute"/>
              <w:rPr>
                <w:rFonts w:ascii="Century" w:hAnsi="Century"/>
                <w:noProof/>
                <w:szCs w:val="18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4A0027" w14:textId="77777777" w:rsidR="007261E8" w:rsidRPr="00F54D0E" w:rsidRDefault="007261E8" w:rsidP="007261E8">
            <w:pPr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F495D6" w14:textId="0906F724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24F906" w14:textId="77777777" w:rsidR="007261E8" w:rsidRPr="00F54D0E" w:rsidRDefault="007261E8" w:rsidP="007261E8">
            <w:pPr>
              <w:wordWrap/>
              <w:jc w:val="center"/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1243675544"/>
              <w:placeholder>
                <w:docPart w:val="C9F930FC3ADC4EA1BF88853A9B53BE08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5472438E" w14:textId="3595888F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1687488716"/>
              <w:placeholder>
                <w:docPart w:val="0589E01E5C2645D4A5A6FDBA8118BA11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3E967979" w14:textId="5AB20931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1516684324"/>
              <w:placeholder>
                <w:docPart w:val="30D6A3103F54405F96A23C485A42AFE0"/>
              </w:placeholder>
              <w:showingPlcHdr/>
              <w:dropDownList>
                <w:listItem w:value="選択してください"/>
                <w:listItem w:displayText="1GHz-6GHz" w:value="1GHz-6GHz"/>
                <w:listItem w:displayText="5GHz-18GHz" w:value="5GHz-18GHz"/>
                <w:listItem w:displayText="1GHz-18GHz" w:value="1GHz-18GHz"/>
              </w:dropDownList>
            </w:sdtPr>
            <w:sdtContent>
              <w:p w14:paraId="2DBEFD76" w14:textId="5606A575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A6A6A6" w:themeColor="background1" w:themeShade="A6"/>
                    <w:szCs w:val="18"/>
                  </w:rPr>
                  <w:t>選択してください</w:t>
                </w:r>
              </w:p>
            </w:sdtContent>
          </w:sdt>
        </w:tc>
      </w:tr>
      <w:tr w:rsidR="007261E8" w14:paraId="6D3104A1" w14:textId="77777777" w:rsidTr="007261E8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9362092" w14:textId="77777777" w:rsidR="007261E8" w:rsidRPr="00B60480" w:rsidRDefault="007261E8" w:rsidP="007261E8">
            <w:pPr>
              <w:wordWrap/>
              <w:ind w:leftChars="100" w:left="180" w:rightChars="100" w:right="180"/>
              <w:jc w:val="distribute"/>
              <w:rPr>
                <w:rFonts w:ascii="Century" w:hAnsi="Century"/>
                <w:noProof/>
                <w:szCs w:val="18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8C41DB" w14:textId="77777777" w:rsidR="007261E8" w:rsidRPr="00F54D0E" w:rsidRDefault="007261E8" w:rsidP="007261E8">
            <w:pPr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BC7269B" w14:textId="238806BA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20DD0E" w14:textId="77777777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2135161105"/>
              <w:placeholder>
                <w:docPart w:val="3D8125A53FDA48BAA65B545EACDCD97A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31CD2646" w14:textId="2575004E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1681737471"/>
              <w:placeholder>
                <w:docPart w:val="DCA8DA4F1DD94731BD3537C550A95322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26420A26" w14:textId="6865C46E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1506513881"/>
              <w:placeholder>
                <w:docPart w:val="E36D6A9265804F59BEDB33602994BB49"/>
              </w:placeholder>
              <w:showingPlcHdr/>
              <w:dropDownList>
                <w:listItem w:value="選択してください"/>
                <w:listItem w:displayText="1GHz-6GHz" w:value="1GHz-6GHz"/>
                <w:listItem w:displayText="5GHz-18GHz" w:value="5GHz-18GHz"/>
                <w:listItem w:displayText="1GHz-18GHz" w:value="1GHz-18GHz"/>
              </w:dropDownList>
            </w:sdtPr>
            <w:sdtContent>
              <w:p w14:paraId="4E8C088E" w14:textId="3A8E9F20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A6A6A6" w:themeColor="background1" w:themeShade="A6"/>
                    <w:szCs w:val="18"/>
                  </w:rPr>
                  <w:t>選択してください</w:t>
                </w:r>
              </w:p>
            </w:sdtContent>
          </w:sdt>
        </w:tc>
      </w:tr>
      <w:tr w:rsidR="007261E8" w14:paraId="52AD9718" w14:textId="77777777" w:rsidTr="007261E8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8B748D" w14:textId="77777777" w:rsidR="007261E8" w:rsidRPr="00B60480" w:rsidRDefault="007261E8" w:rsidP="007261E8">
            <w:pPr>
              <w:wordWrap/>
              <w:ind w:leftChars="100" w:left="180" w:rightChars="100" w:right="180"/>
              <w:jc w:val="distribute"/>
              <w:rPr>
                <w:rFonts w:ascii="Century" w:hAnsi="Century"/>
                <w:noProof/>
                <w:szCs w:val="18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D02F39A" w14:textId="77777777" w:rsidR="007261E8" w:rsidRPr="00F54D0E" w:rsidRDefault="007261E8" w:rsidP="007261E8">
            <w:pPr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48457E" w14:textId="4CE9A33C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9ED7DA" w14:textId="77777777" w:rsidR="007261E8" w:rsidRPr="00F54D0E" w:rsidRDefault="007261E8" w:rsidP="007261E8">
            <w:pPr>
              <w:wordWrap/>
              <w:jc w:val="center"/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885995939"/>
              <w:placeholder>
                <w:docPart w:val="C66DA1173EA5460B93FD4DA5D395D235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78CBA14E" w14:textId="349CA701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105280815"/>
              <w:placeholder>
                <w:docPart w:val="5D4DABBF64524858AC1D259DC7601131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36F828BE" w14:textId="699441CC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37487046"/>
              <w:placeholder>
                <w:docPart w:val="EB8EB0A5A9C443F1B14DC7770B2060B4"/>
              </w:placeholder>
              <w:showingPlcHdr/>
              <w:dropDownList>
                <w:listItem w:value="選択してください"/>
                <w:listItem w:displayText="1GHz-6GHz" w:value="1GHz-6GHz"/>
                <w:listItem w:displayText="5GHz-18GHz" w:value="5GHz-18GHz"/>
                <w:listItem w:displayText="1GHz-18GHz" w:value="1GHz-18GHz"/>
              </w:dropDownList>
            </w:sdtPr>
            <w:sdtContent>
              <w:p w14:paraId="693FE127" w14:textId="275B8AF9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A6A6A6" w:themeColor="background1" w:themeShade="A6"/>
                    <w:szCs w:val="18"/>
                  </w:rPr>
                  <w:t>選択してください</w:t>
                </w:r>
              </w:p>
            </w:sdtContent>
          </w:sdt>
        </w:tc>
      </w:tr>
      <w:tr w:rsidR="007261E8" w14:paraId="093622EE" w14:textId="77777777" w:rsidTr="007261E8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8A4C35" w14:textId="77777777" w:rsidR="007261E8" w:rsidRPr="00B60480" w:rsidRDefault="007261E8" w:rsidP="007261E8">
            <w:pPr>
              <w:wordWrap/>
              <w:ind w:leftChars="100" w:left="180" w:rightChars="100" w:right="180"/>
              <w:jc w:val="distribute"/>
              <w:rPr>
                <w:rFonts w:ascii="Century" w:hAnsi="Century"/>
                <w:noProof/>
                <w:szCs w:val="18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C9A7AF4" w14:textId="77777777" w:rsidR="007261E8" w:rsidRPr="00F54D0E" w:rsidRDefault="007261E8" w:rsidP="007261E8">
            <w:pPr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6B931E" w14:textId="2F0E0625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F7D3BE" w14:textId="77777777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2048516634"/>
              <w:placeholder>
                <w:docPart w:val="092383F28AD04EC094E20B1EDA105735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088304F5" w14:textId="24E4AD64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1596936057"/>
              <w:placeholder>
                <w:docPart w:val="CA32539EA76345A29BA234B5CA2957D6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2561D1D2" w14:textId="41743872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1736736189"/>
              <w:placeholder>
                <w:docPart w:val="9733637A48F349718C9A66E0BD5B62DE"/>
              </w:placeholder>
              <w:showingPlcHdr/>
              <w:dropDownList>
                <w:listItem w:value="選択してください"/>
                <w:listItem w:displayText="1GHz-6GHz" w:value="1GHz-6GHz"/>
                <w:listItem w:displayText="5GHz-18GHz" w:value="5GHz-18GHz"/>
                <w:listItem w:displayText="1GHz-18GHz" w:value="1GHz-18GHz"/>
              </w:dropDownList>
            </w:sdtPr>
            <w:sdtContent>
              <w:p w14:paraId="34BB1C36" w14:textId="12370689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A6A6A6" w:themeColor="background1" w:themeShade="A6"/>
                    <w:szCs w:val="18"/>
                  </w:rPr>
                  <w:t>選択してください</w:t>
                </w:r>
              </w:p>
            </w:sdtContent>
          </w:sdt>
        </w:tc>
      </w:tr>
      <w:tr w:rsidR="007261E8" w14:paraId="547DB077" w14:textId="77777777" w:rsidTr="007261E8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E6B9BB" w14:textId="77777777" w:rsidR="007261E8" w:rsidRPr="00B60480" w:rsidRDefault="007261E8" w:rsidP="007261E8">
            <w:pPr>
              <w:wordWrap/>
              <w:ind w:leftChars="100" w:left="180" w:rightChars="100" w:right="180"/>
              <w:jc w:val="distribute"/>
              <w:rPr>
                <w:rFonts w:ascii="Century" w:hAnsi="Century"/>
                <w:noProof/>
                <w:szCs w:val="18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040C2" w14:textId="77777777" w:rsidR="007261E8" w:rsidRPr="00F54D0E" w:rsidRDefault="007261E8" w:rsidP="007261E8">
            <w:pPr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F7115D5" w14:textId="70B993E5" w:rsidR="007261E8" w:rsidRDefault="007261E8" w:rsidP="007261E8">
            <w:pPr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5F97E6" w14:textId="77777777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1485274175"/>
              <w:placeholder>
                <w:docPart w:val="9A53536AEA99404E9B2B0C40F4E41634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5E530E6C" w14:textId="63C4179B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892965319"/>
              <w:placeholder>
                <w:docPart w:val="B32568C2BAAD4110B4B7B68A11899C60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335D2418" w14:textId="6ACDCEAF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558906791"/>
              <w:placeholder>
                <w:docPart w:val="1B105A6835B54BD382CFA5E23AD2FF76"/>
              </w:placeholder>
              <w:showingPlcHdr/>
              <w:dropDownList>
                <w:listItem w:value="選択してください"/>
                <w:listItem w:displayText="1GHz-6GHz" w:value="1GHz-6GHz"/>
                <w:listItem w:displayText="5GHz-18GHz" w:value="5GHz-18GHz"/>
                <w:listItem w:displayText="1GHz-18GHz" w:value="1GHz-18GHz"/>
              </w:dropDownList>
            </w:sdtPr>
            <w:sdtContent>
              <w:p w14:paraId="173E84EA" w14:textId="41144B1B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A6A6A6" w:themeColor="background1" w:themeShade="A6"/>
                    <w:szCs w:val="18"/>
                  </w:rPr>
                  <w:t>選択してください</w:t>
                </w:r>
              </w:p>
            </w:sdtContent>
          </w:sdt>
        </w:tc>
      </w:tr>
      <w:tr w:rsidR="007261E8" w14:paraId="3479BB39" w14:textId="77777777" w:rsidTr="007261E8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E7AC8E" w14:textId="77777777" w:rsidR="007261E8" w:rsidRPr="00B60480" w:rsidRDefault="007261E8" w:rsidP="007261E8">
            <w:pPr>
              <w:wordWrap/>
              <w:ind w:leftChars="100" w:left="180" w:rightChars="100" w:right="180"/>
              <w:jc w:val="distribute"/>
              <w:rPr>
                <w:rFonts w:ascii="Century" w:hAnsi="Century"/>
                <w:noProof/>
                <w:szCs w:val="18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D3AFEE" w14:textId="77777777" w:rsidR="007261E8" w:rsidRPr="00F54D0E" w:rsidRDefault="007261E8" w:rsidP="007261E8">
            <w:pPr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11307A" w14:textId="32850151" w:rsidR="007261E8" w:rsidRDefault="007261E8" w:rsidP="007261E8">
            <w:pPr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87D8B44" w14:textId="77777777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1507323540"/>
              <w:placeholder>
                <w:docPart w:val="4BB8B60233CB4FC8945087ACE2D24B50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63548C76" w14:textId="1027CA4F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1601328557"/>
              <w:placeholder>
                <w:docPart w:val="5B4CBE138CE14A90814539E11FC53CB2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3D9D8620" w14:textId="4EB61E93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444814929"/>
              <w:placeholder>
                <w:docPart w:val="9E46A53EF32740D7A4A8C04A05489910"/>
              </w:placeholder>
              <w:showingPlcHdr/>
              <w:dropDownList>
                <w:listItem w:value="選択してください"/>
                <w:listItem w:displayText="1GHz-6GHz" w:value="1GHz-6GHz"/>
                <w:listItem w:displayText="5GHz-18GHz" w:value="5GHz-18GHz"/>
                <w:listItem w:displayText="1GHz-18GHz" w:value="1GHz-18GHz"/>
              </w:dropDownList>
            </w:sdtPr>
            <w:sdtContent>
              <w:p w14:paraId="5F2F4BBF" w14:textId="57FC5AC7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A6A6A6" w:themeColor="background1" w:themeShade="A6"/>
                    <w:szCs w:val="18"/>
                  </w:rPr>
                  <w:t>選択してください</w:t>
                </w:r>
              </w:p>
            </w:sdtContent>
          </w:sdt>
        </w:tc>
      </w:tr>
      <w:tr w:rsidR="007261E8" w14:paraId="02B678D1" w14:textId="77777777" w:rsidTr="007261E8">
        <w:trPr>
          <w:trHeight w:val="284"/>
        </w:trPr>
        <w:tc>
          <w:tcPr>
            <w:tcW w:w="141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05592" w14:textId="77777777" w:rsidR="007261E8" w:rsidRPr="00B60480" w:rsidRDefault="007261E8" w:rsidP="007261E8">
            <w:pPr>
              <w:wordWrap/>
              <w:ind w:leftChars="100" w:left="180" w:rightChars="100" w:right="180"/>
              <w:jc w:val="distribute"/>
              <w:rPr>
                <w:rFonts w:ascii="Century" w:hAnsi="Century"/>
                <w:noProof/>
                <w:szCs w:val="18"/>
              </w:rPr>
            </w:pPr>
          </w:p>
        </w:tc>
        <w:tc>
          <w:tcPr>
            <w:tcW w:w="253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AF900A" w14:textId="77777777" w:rsidR="007261E8" w:rsidRPr="00F54D0E" w:rsidRDefault="007261E8" w:rsidP="007261E8">
            <w:pPr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559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35ACD9" w14:textId="437F18E7" w:rsidR="007261E8" w:rsidRDefault="007261E8" w:rsidP="007261E8">
            <w:pPr>
              <w:jc w:val="center"/>
              <w:rPr>
                <w:noProof/>
                <w:szCs w:val="18"/>
              </w:rPr>
            </w:pP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  <w:r>
              <w:rPr>
                <w:rFonts w:hint="eastAsia"/>
                <w:noProof/>
                <w:szCs w:val="18"/>
              </w:rPr>
              <w:t>×</w:t>
            </w:r>
            <w:r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noProof/>
                <w:szCs w:val="18"/>
              </w:rPr>
              <w:instrText xml:space="preserve"> FORMTEXT </w:instrText>
            </w:r>
            <w:r>
              <w:rPr>
                <w:noProof/>
                <w:szCs w:val="18"/>
              </w:rPr>
            </w:r>
            <w:r>
              <w:rPr>
                <w:noProof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fldChar w:fldCharType="end"/>
            </w:r>
          </w:p>
        </w:tc>
        <w:tc>
          <w:tcPr>
            <w:tcW w:w="574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4B2D0" w14:textId="77777777" w:rsidR="007261E8" w:rsidRPr="00F54D0E" w:rsidRDefault="007261E8" w:rsidP="007261E8">
            <w:pPr>
              <w:jc w:val="center"/>
              <w:rPr>
                <w:noProof/>
                <w:szCs w:val="18"/>
              </w:rPr>
            </w:pPr>
            <w:r w:rsidRPr="00F54D0E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F54D0E">
              <w:rPr>
                <w:noProof/>
                <w:szCs w:val="18"/>
              </w:rPr>
              <w:instrText xml:space="preserve"> FORMTEXT </w:instrText>
            </w:r>
            <w:r w:rsidRPr="00F54D0E">
              <w:rPr>
                <w:noProof/>
                <w:szCs w:val="18"/>
              </w:rPr>
            </w:r>
            <w:r w:rsidRPr="00F54D0E">
              <w:rPr>
                <w:noProof/>
                <w:szCs w:val="18"/>
              </w:rPr>
              <w:fldChar w:fldCharType="separate"/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t> </w:t>
            </w:r>
            <w:r w:rsidRPr="00F54D0E">
              <w:rPr>
                <w:noProof/>
                <w:szCs w:val="18"/>
              </w:rPr>
              <w:fldChar w:fldCharType="end"/>
            </w:r>
          </w:p>
        </w:tc>
        <w:tc>
          <w:tcPr>
            <w:tcW w:w="1416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1784337946"/>
              <w:placeholder>
                <w:docPart w:val="69B993E3014D4A9B90CA21C64F600441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16BC8EF6" w14:textId="5DF36E54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418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544146588"/>
              <w:placeholder>
                <w:docPart w:val="6A260E9F966E4BDB84AA390014CD2FD7"/>
              </w:placeholder>
              <w:showingPlcHdr/>
              <w:dropDownList>
                <w:listItem w:value="選択してください"/>
                <w:listItem w:displayText="電界／磁界" w:value="電界／磁界"/>
                <w:listItem w:displayText="電界" w:value="電界"/>
                <w:listItem w:displayText="磁界" w:value="磁界"/>
              </w:dropDownList>
            </w:sdtPr>
            <w:sdtContent>
              <w:p w14:paraId="5AC52C16" w14:textId="4836408F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BFBFBF" w:themeColor="background1" w:themeShade="BF"/>
                    <w:szCs w:val="18"/>
                  </w:rPr>
                  <w:t>選択してください</w:t>
                </w:r>
              </w:p>
            </w:sdtContent>
          </w:sdt>
        </w:tc>
        <w:tc>
          <w:tcPr>
            <w:tcW w:w="15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sdt>
            <w:sdtPr>
              <w:rPr>
                <w:szCs w:val="18"/>
              </w:rPr>
              <w:id w:val="-1712251557"/>
              <w:placeholder>
                <w:docPart w:val="E4CAE12C56AB4BD89CFF7FE52210743C"/>
              </w:placeholder>
              <w:showingPlcHdr/>
              <w:dropDownList>
                <w:listItem w:value="選択してください"/>
                <w:listItem w:displayText="1GHz-6GHz" w:value="1GHz-6GHz"/>
                <w:listItem w:displayText="5GHz-18GHz" w:value="5GHz-18GHz"/>
                <w:listItem w:displayText="1GHz-18GHz" w:value="1GHz-18GHz"/>
              </w:dropDownList>
            </w:sdtPr>
            <w:sdtContent>
              <w:p w14:paraId="59393516" w14:textId="4164508B" w:rsidR="007261E8" w:rsidRPr="00AD1AD3" w:rsidRDefault="007261E8" w:rsidP="007261E8">
                <w:pPr>
                  <w:wordWrap/>
                  <w:jc w:val="center"/>
                  <w:rPr>
                    <w:noProof/>
                    <w:szCs w:val="18"/>
                  </w:rPr>
                </w:pPr>
                <w:r w:rsidRPr="0035605A">
                  <w:rPr>
                    <w:rStyle w:val="aa"/>
                    <w:rFonts w:hint="eastAsia"/>
                    <w:color w:val="A6A6A6" w:themeColor="background1" w:themeShade="A6"/>
                    <w:szCs w:val="18"/>
                  </w:rPr>
                  <w:t>選択してください</w:t>
                </w:r>
              </w:p>
            </w:sdtContent>
          </w:sdt>
        </w:tc>
      </w:tr>
      <w:tr w:rsidR="00647222" w:rsidRPr="00773487" w14:paraId="392DED6E" w14:textId="77777777" w:rsidTr="00647222">
        <w:trPr>
          <w:trHeight w:val="284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5AC04" w14:textId="77777777" w:rsidR="00647222" w:rsidRPr="00847FD7" w:rsidRDefault="00647222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847FD7">
              <w:rPr>
                <w:rFonts w:hAnsi="ＭＳ Ｐ明朝"/>
                <w:noProof/>
                <w:szCs w:val="18"/>
              </w:rPr>
              <w:t>測定種別</w:t>
            </w:r>
          </w:p>
        </w:tc>
        <w:tc>
          <w:tcPr>
            <w:tcW w:w="9064" w:type="dxa"/>
            <w:gridSpan w:val="1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E4D0DF" w14:textId="77777777" w:rsidR="00647222" w:rsidRPr="00847FD7" w:rsidRDefault="00000000" w:rsidP="009E0BBA">
            <w:pPr>
              <w:tabs>
                <w:tab w:val="left" w:pos="1068"/>
              </w:tabs>
              <w:wordWrap/>
              <w:snapToGrid w:val="0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156809743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647222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647222" w:rsidRPr="00847FD7">
              <w:rPr>
                <w:rFonts w:hAnsi="ＭＳ Ｐ明朝"/>
                <w:noProof/>
                <w:szCs w:val="18"/>
              </w:rPr>
              <w:t>委託試験</w:t>
            </w:r>
            <w:r w:rsidR="00647222" w:rsidRPr="00847FD7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398674722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647222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647222" w:rsidRPr="00847FD7">
              <w:rPr>
                <w:rFonts w:hAnsi="ＭＳ Ｐ明朝"/>
                <w:noProof/>
                <w:szCs w:val="18"/>
              </w:rPr>
              <w:t>立会試験</w:t>
            </w:r>
            <w:r w:rsidR="00647222" w:rsidRPr="0041497C">
              <w:rPr>
                <w:rFonts w:hAnsi="ＭＳ Ｐ明朝" w:hint="eastAsia"/>
                <w:noProof/>
                <w:sz w:val="16"/>
                <w:szCs w:val="16"/>
              </w:rPr>
              <w:t>（</w:t>
            </w:r>
            <w:r w:rsidR="00647222" w:rsidRPr="0041497C">
              <w:rPr>
                <w:rFonts w:hAnsi="ＭＳ Ｐ明朝" w:hint="eastAsia"/>
                <w:noProof/>
                <w:sz w:val="16"/>
                <w:szCs w:val="16"/>
              </w:rPr>
              <w:t>100kHz-1GHz</w:t>
            </w:r>
            <w:r w:rsidR="00647222" w:rsidRPr="0041497C">
              <w:rPr>
                <w:rFonts w:hAnsi="ＭＳ Ｐ明朝" w:hint="eastAsia"/>
                <w:noProof/>
                <w:sz w:val="16"/>
                <w:szCs w:val="16"/>
              </w:rPr>
              <w:t>のみ立合可能</w:t>
            </w:r>
            <w:r w:rsidR="00647222" w:rsidRPr="00D602F3">
              <w:rPr>
                <w:rFonts w:hAnsi="ＭＳ Ｐ明朝" w:hint="eastAsia"/>
                <w:noProof/>
                <w:sz w:val="16"/>
                <w:szCs w:val="16"/>
              </w:rPr>
              <w:t>）</w:t>
            </w:r>
          </w:p>
        </w:tc>
      </w:tr>
      <w:tr w:rsidR="00647222" w:rsidRPr="00A0691C" w14:paraId="3E4BD423" w14:textId="77777777" w:rsidTr="00647222">
        <w:trPr>
          <w:trHeight w:val="312"/>
        </w:trPr>
        <w:tc>
          <w:tcPr>
            <w:tcW w:w="1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1FA5673" w14:textId="77777777" w:rsidR="00647222" w:rsidRPr="00B77EFC" w:rsidRDefault="00647222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  <w:bookmarkStart w:id="0" w:name="_Hlk126656842"/>
            <w:r>
              <w:rPr>
                <w:rFonts w:hAnsi="ＭＳ Ｐ明朝" w:hint="eastAsia"/>
                <w:noProof/>
                <w:szCs w:val="18"/>
              </w:rPr>
              <w:t>日程</w:t>
            </w:r>
          </w:p>
        </w:tc>
        <w:tc>
          <w:tcPr>
            <w:tcW w:w="2963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D34A2C" w14:textId="77777777" w:rsidR="00647222" w:rsidRPr="00B77EFC" w:rsidRDefault="00647222" w:rsidP="009E0BBA">
            <w:pPr>
              <w:wordWrap/>
              <w:snapToGrid w:val="0"/>
              <w:rPr>
                <w:noProof/>
                <w:szCs w:val="18"/>
              </w:rPr>
            </w:pPr>
            <w:r>
              <w:rPr>
                <w:rFonts w:hAnsi="ＭＳ Ｐ明朝" w:hint="eastAsia"/>
                <w:noProof/>
                <w:szCs w:val="18"/>
              </w:rPr>
              <w:t>試験品</w:t>
            </w:r>
            <w:r w:rsidRPr="004D41E2">
              <w:rPr>
                <w:rFonts w:hAnsi="ＭＳ Ｐ明朝"/>
                <w:szCs w:val="18"/>
              </w:rPr>
              <w:t>の</w:t>
            </w:r>
            <w:r>
              <w:rPr>
                <w:rFonts w:hAnsi="ＭＳ Ｐ明朝" w:hint="eastAsia"/>
                <w:szCs w:val="18"/>
              </w:rPr>
              <w:t>発送</w:t>
            </w:r>
            <w:r w:rsidRPr="004D41E2">
              <w:rPr>
                <w:rFonts w:hAnsi="ＭＳ Ｐ明朝"/>
                <w:szCs w:val="18"/>
              </w:rPr>
              <w:t>可能日：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月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日</w:t>
            </w:r>
          </w:p>
        </w:tc>
        <w:tc>
          <w:tcPr>
            <w:tcW w:w="297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D1765E" w14:textId="77777777" w:rsidR="00647222" w:rsidRPr="00B77EFC" w:rsidRDefault="00647222" w:rsidP="009E0BBA">
            <w:pPr>
              <w:snapToGrid w:val="0"/>
              <w:rPr>
                <w:noProof/>
                <w:szCs w:val="18"/>
              </w:rPr>
            </w:pPr>
            <w:r w:rsidRPr="004D41E2">
              <w:rPr>
                <w:rFonts w:hAnsi="ＭＳ Ｐ明朝"/>
                <w:szCs w:val="18"/>
              </w:rPr>
              <w:t>試験</w:t>
            </w:r>
            <w:r>
              <w:rPr>
                <w:rFonts w:hAnsi="ＭＳ Ｐ明朝" w:hint="eastAsia"/>
                <w:szCs w:val="18"/>
              </w:rPr>
              <w:t>完了希望</w:t>
            </w:r>
            <w:r w:rsidRPr="004D41E2">
              <w:rPr>
                <w:rFonts w:hAnsi="ＭＳ Ｐ明朝"/>
                <w:szCs w:val="18"/>
              </w:rPr>
              <w:t>日：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月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日</w:t>
            </w:r>
          </w:p>
        </w:tc>
        <w:tc>
          <w:tcPr>
            <w:tcW w:w="31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B6BBB5" w14:textId="77777777" w:rsidR="00647222" w:rsidRPr="00B77EFC" w:rsidRDefault="00647222" w:rsidP="009E0BBA">
            <w:pPr>
              <w:snapToGrid w:val="0"/>
              <w:ind w:left="18"/>
              <w:rPr>
                <w:noProof/>
                <w:szCs w:val="18"/>
              </w:rPr>
            </w:pPr>
            <w:r w:rsidRPr="004D41E2">
              <w:rPr>
                <w:rFonts w:hAnsi="ＭＳ Ｐ明朝"/>
                <w:szCs w:val="18"/>
              </w:rPr>
              <w:t>報告書の</w:t>
            </w:r>
            <w:r>
              <w:rPr>
                <w:rFonts w:hAnsi="ＭＳ Ｐ明朝" w:hint="eastAsia"/>
                <w:szCs w:val="18"/>
              </w:rPr>
              <w:t>発行</w:t>
            </w:r>
            <w:r w:rsidRPr="004D41E2">
              <w:rPr>
                <w:rFonts w:hAnsi="ＭＳ Ｐ明朝"/>
                <w:szCs w:val="18"/>
              </w:rPr>
              <w:t>希望日：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月</w:t>
            </w:r>
            <w:r w:rsidRPr="004D41E2">
              <w:rPr>
                <w:noProof/>
                <w:color w:val="00000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D41E2">
              <w:rPr>
                <w:noProof/>
                <w:color w:val="000000"/>
                <w:szCs w:val="18"/>
              </w:rPr>
              <w:instrText xml:space="preserve"> FORMTEXT </w:instrText>
            </w:r>
            <w:r w:rsidRPr="004D41E2">
              <w:rPr>
                <w:noProof/>
                <w:color w:val="000000"/>
                <w:szCs w:val="18"/>
              </w:rPr>
            </w:r>
            <w:r w:rsidRPr="004D41E2">
              <w:rPr>
                <w:noProof/>
                <w:color w:val="000000"/>
                <w:szCs w:val="18"/>
              </w:rPr>
              <w:fldChar w:fldCharType="separate"/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t> </w:t>
            </w:r>
            <w:r w:rsidRPr="004D41E2">
              <w:rPr>
                <w:noProof/>
                <w:color w:val="000000"/>
                <w:szCs w:val="18"/>
              </w:rPr>
              <w:fldChar w:fldCharType="end"/>
            </w:r>
            <w:r w:rsidRPr="004D41E2">
              <w:rPr>
                <w:rFonts w:hAnsi="ＭＳ Ｐ明朝"/>
                <w:szCs w:val="18"/>
              </w:rPr>
              <w:t>日</w:t>
            </w:r>
          </w:p>
        </w:tc>
      </w:tr>
      <w:tr w:rsidR="00647222" w:rsidRPr="00A0691C" w14:paraId="145CAF0F" w14:textId="77777777" w:rsidTr="00647222">
        <w:trPr>
          <w:trHeight w:val="312"/>
        </w:trPr>
        <w:tc>
          <w:tcPr>
            <w:tcW w:w="1411" w:type="dxa"/>
            <w:vMerge w:val="restart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E162431" w14:textId="77777777" w:rsidR="00647222" w:rsidRPr="00B77EFC" w:rsidRDefault="00647222" w:rsidP="009E0BBA">
            <w:pPr>
              <w:wordWrap/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B77EFC">
              <w:rPr>
                <w:rFonts w:hint="eastAsia"/>
                <w:noProof/>
                <w:szCs w:val="18"/>
              </w:rPr>
              <w:t>試験報告書</w:t>
            </w:r>
          </w:p>
        </w:tc>
        <w:tc>
          <w:tcPr>
            <w:tcW w:w="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777811" w14:textId="77777777" w:rsidR="00647222" w:rsidRPr="00B77EFC" w:rsidRDefault="00647222" w:rsidP="009E0BBA">
            <w:pPr>
              <w:tabs>
                <w:tab w:val="left" w:pos="501"/>
                <w:tab w:val="left" w:pos="1351"/>
              </w:tabs>
              <w:wordWrap/>
              <w:snapToGrid w:val="0"/>
              <w:jc w:val="distribute"/>
              <w:rPr>
                <w:noProof/>
                <w:szCs w:val="18"/>
              </w:rPr>
            </w:pPr>
            <w:r>
              <w:rPr>
                <w:rFonts w:hint="eastAsia"/>
                <w:noProof/>
                <w:szCs w:val="18"/>
              </w:rPr>
              <w:t>種類</w:t>
            </w:r>
          </w:p>
        </w:tc>
        <w:tc>
          <w:tcPr>
            <w:tcW w:w="83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C45FF37" w14:textId="77777777" w:rsidR="00647222" w:rsidRPr="00B77EFC" w:rsidRDefault="00000000" w:rsidP="009E0BBA">
            <w:pPr>
              <w:tabs>
                <w:tab w:val="left" w:pos="1213"/>
              </w:tabs>
              <w:snapToGrid w:val="0"/>
              <w:ind w:rightChars="-25" w:right="-45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421342960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647222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647222" w:rsidRPr="003E4767">
              <w:rPr>
                <w:rFonts w:hAnsi="ＭＳ Ｐ明朝" w:hint="eastAsia"/>
                <w:noProof/>
                <w:szCs w:val="18"/>
              </w:rPr>
              <w:t>簡易報告書</w:t>
            </w:r>
            <w:r w:rsidR="00647222" w:rsidRPr="003E4767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867374178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647222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647222" w:rsidRPr="003E4767">
              <w:rPr>
                <w:rFonts w:hint="eastAsia"/>
                <w:noProof/>
                <w:szCs w:val="18"/>
              </w:rPr>
              <w:t>試験報告書</w:t>
            </w:r>
            <w:r w:rsidR="00647222">
              <w:rPr>
                <w:rFonts w:hint="eastAsia"/>
                <w:noProof/>
              </w:rPr>
              <w:t xml:space="preserve">　</w:t>
            </w:r>
            <w:r w:rsidR="00647222">
              <w:rPr>
                <w:rFonts w:hAnsi="ＭＳ Ｐ明朝" w:hint="eastAsia"/>
                <w:noProof/>
              </w:rPr>
              <w:t xml:space="preserve">　</w:t>
            </w:r>
            <w:r w:rsidR="00647222" w:rsidRPr="00EF6BBA">
              <w:rPr>
                <w:rFonts w:hAnsi="ＭＳ Ｐ明朝"/>
                <w:noProof/>
                <w:sz w:val="16"/>
                <w:szCs w:val="16"/>
              </w:rPr>
              <w:t>※どちらか一部のみの発行となります。</w:t>
            </w:r>
          </w:p>
        </w:tc>
      </w:tr>
      <w:tr w:rsidR="00647222" w:rsidRPr="00A0691C" w14:paraId="71CF3D35" w14:textId="77777777" w:rsidTr="00647222">
        <w:trPr>
          <w:trHeight w:val="312"/>
        </w:trPr>
        <w:tc>
          <w:tcPr>
            <w:tcW w:w="1411" w:type="dxa"/>
            <w:vMerge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2B49044" w14:textId="77777777" w:rsidR="00647222" w:rsidRPr="00B77EFC" w:rsidRDefault="00647222" w:rsidP="009E0BBA">
            <w:pPr>
              <w:wordWrap/>
              <w:snapToGrid w:val="0"/>
              <w:jc w:val="center"/>
              <w:rPr>
                <w:noProof/>
                <w:szCs w:val="18"/>
              </w:rPr>
            </w:pPr>
          </w:p>
        </w:tc>
        <w:tc>
          <w:tcPr>
            <w:tcW w:w="69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0F54ED" w14:textId="77777777" w:rsidR="00647222" w:rsidRPr="00B77EFC" w:rsidRDefault="00647222" w:rsidP="009E0BBA">
            <w:pPr>
              <w:tabs>
                <w:tab w:val="left" w:pos="501"/>
                <w:tab w:val="left" w:pos="1351"/>
              </w:tabs>
              <w:wordWrap/>
              <w:snapToGrid w:val="0"/>
              <w:jc w:val="distribute"/>
              <w:rPr>
                <w:noProof/>
                <w:szCs w:val="18"/>
              </w:rPr>
            </w:pPr>
            <w:r w:rsidRPr="00B77EFC">
              <w:rPr>
                <w:rFonts w:hAnsi="ＭＳ Ｐ明朝"/>
                <w:noProof/>
                <w:szCs w:val="18"/>
              </w:rPr>
              <w:t>形態</w:t>
            </w:r>
          </w:p>
        </w:tc>
        <w:tc>
          <w:tcPr>
            <w:tcW w:w="8366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7B39C1DD" w14:textId="77777777" w:rsidR="00647222" w:rsidRPr="00B77EFC" w:rsidRDefault="00000000" w:rsidP="009E0BBA">
            <w:pPr>
              <w:tabs>
                <w:tab w:val="left" w:pos="1213"/>
              </w:tabs>
              <w:snapToGrid w:val="0"/>
              <w:ind w:rightChars="-25" w:right="-45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729605812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647222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647222" w:rsidRPr="00B77EFC">
              <w:rPr>
                <w:rFonts w:hAnsi="ＭＳ Ｐ明朝"/>
                <w:noProof/>
                <w:szCs w:val="18"/>
              </w:rPr>
              <w:t>紙のみ</w:t>
            </w:r>
            <w:r w:rsidR="00647222" w:rsidRPr="00B77EFC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1566066787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647222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647222" w:rsidRPr="00B77EFC">
              <w:rPr>
                <w:noProof/>
                <w:szCs w:val="18"/>
              </w:rPr>
              <w:t>PDF </w:t>
            </w:r>
            <w:r w:rsidR="00647222" w:rsidRPr="00B77EFC">
              <w:rPr>
                <w:rFonts w:hAnsi="ＭＳ Ｐ明朝"/>
                <w:noProof/>
                <w:szCs w:val="18"/>
              </w:rPr>
              <w:t xml:space="preserve">（コピー）のみ　　</w:t>
            </w:r>
            <w:r w:rsidR="00647222" w:rsidRPr="00EB1CD5">
              <w:rPr>
                <w:rFonts w:ascii="ＭＳ Ｐ明朝" w:hAnsi="ＭＳ Ｐ明朝"/>
                <w:noProof/>
                <w:sz w:val="16"/>
                <w:szCs w:val="16"/>
              </w:rPr>
              <w:t>※</w:t>
            </w:r>
            <w:r w:rsidR="00647222" w:rsidRPr="00EB1CD5">
              <w:rPr>
                <w:rFonts w:hAnsi="ＭＳ Ｐ明朝"/>
                <w:noProof/>
                <w:sz w:val="16"/>
                <w:szCs w:val="16"/>
              </w:rPr>
              <w:t>原本は紙となり、どちらか一部のみの発行となります。</w:t>
            </w:r>
          </w:p>
        </w:tc>
      </w:tr>
      <w:bookmarkEnd w:id="0"/>
      <w:tr w:rsidR="00647222" w:rsidRPr="00D70D52" w14:paraId="0224F55C" w14:textId="77777777" w:rsidTr="00647222">
        <w:trPr>
          <w:trHeight w:val="284"/>
        </w:trPr>
        <w:tc>
          <w:tcPr>
            <w:tcW w:w="1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6C1942" w14:textId="77777777" w:rsidR="00647222" w:rsidRPr="003F661E" w:rsidRDefault="00647222" w:rsidP="009E0BBA">
            <w:pPr>
              <w:wordWrap/>
              <w:ind w:leftChars="25" w:left="45" w:rightChars="25" w:right="45"/>
              <w:jc w:val="distribute"/>
              <w:rPr>
                <w:noProof/>
                <w:szCs w:val="18"/>
              </w:rPr>
            </w:pPr>
            <w:r w:rsidRPr="003F661E">
              <w:rPr>
                <w:rFonts w:hAnsi="ＭＳ Ｐ明朝" w:hint="eastAsia"/>
                <w:noProof/>
                <w:szCs w:val="18"/>
              </w:rPr>
              <w:t>試験品</w:t>
            </w:r>
            <w:r w:rsidRPr="003F661E">
              <w:rPr>
                <w:rFonts w:hAnsi="ＭＳ Ｐ明朝"/>
                <w:noProof/>
                <w:szCs w:val="18"/>
              </w:rPr>
              <w:t>の返却</w:t>
            </w:r>
          </w:p>
        </w:tc>
        <w:tc>
          <w:tcPr>
            <w:tcW w:w="9064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6C11CE51" w14:textId="77777777" w:rsidR="00647222" w:rsidRPr="003E4767" w:rsidRDefault="00000000" w:rsidP="009E0BBA">
            <w:pPr>
              <w:tabs>
                <w:tab w:val="left" w:pos="1068"/>
              </w:tabs>
              <w:ind w:rightChars="-25" w:right="-45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685257419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647222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647222" w:rsidRPr="003E4767">
              <w:rPr>
                <w:rFonts w:hAnsi="ＭＳ Ｐ明朝"/>
                <w:noProof/>
                <w:szCs w:val="18"/>
              </w:rPr>
              <w:t>引取り</w:t>
            </w:r>
            <w:r w:rsidR="00647222" w:rsidRPr="003E4767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2103756376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647222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647222" w:rsidRPr="003E4767">
              <w:rPr>
                <w:rFonts w:hAnsi="ＭＳ Ｐ明朝"/>
                <w:noProof/>
                <w:szCs w:val="18"/>
              </w:rPr>
              <w:t>発送 （運賃は</w:t>
            </w:r>
            <w:r w:rsidR="00647222" w:rsidRPr="003E4767">
              <w:rPr>
                <w:rFonts w:hAnsi="ＭＳ Ｐ明朝" w:hint="eastAsia"/>
                <w:noProof/>
                <w:szCs w:val="18"/>
              </w:rPr>
              <w:t>申込</w:t>
            </w:r>
            <w:r w:rsidR="00647222" w:rsidRPr="003E4767">
              <w:rPr>
                <w:rFonts w:hAnsi="ＭＳ Ｐ明朝"/>
                <w:noProof/>
                <w:szCs w:val="18"/>
              </w:rPr>
              <w:t>者負担）</w:t>
            </w:r>
          </w:p>
        </w:tc>
      </w:tr>
      <w:tr w:rsidR="00647222" w:rsidRPr="00A0691C" w14:paraId="302DF2F9" w14:textId="77777777" w:rsidTr="00647222">
        <w:trPr>
          <w:trHeight w:val="284"/>
        </w:trPr>
        <w:tc>
          <w:tcPr>
            <w:tcW w:w="1411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EE58EAE" w14:textId="77777777" w:rsidR="00647222" w:rsidRPr="00DF595C" w:rsidRDefault="00647222" w:rsidP="009E0BBA">
            <w:pPr>
              <w:wordWrap/>
              <w:snapToGrid w:val="0"/>
              <w:jc w:val="center"/>
              <w:rPr>
                <w:noProof/>
                <w:szCs w:val="18"/>
              </w:rPr>
            </w:pPr>
            <w:bookmarkStart w:id="1" w:name="_Hlk126071533"/>
            <w:r w:rsidRPr="00DF595C">
              <w:rPr>
                <w:rFonts w:hAnsi="ＭＳ Ｐ明朝"/>
                <w:noProof/>
                <w:szCs w:val="18"/>
              </w:rPr>
              <w:t>運送業者の指定</w:t>
            </w:r>
          </w:p>
        </w:tc>
        <w:tc>
          <w:tcPr>
            <w:tcW w:w="9064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279F9543" w14:textId="77777777" w:rsidR="00647222" w:rsidRPr="001D54EC" w:rsidRDefault="00000000" w:rsidP="009E0BBA">
            <w:pPr>
              <w:tabs>
                <w:tab w:val="left" w:pos="1068"/>
                <w:tab w:val="left" w:pos="4325"/>
                <w:tab w:val="left" w:pos="4750"/>
                <w:tab w:val="right" w:pos="8950"/>
              </w:tabs>
              <w:wordWrap/>
              <w:snapToGrid w:val="0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531537353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647222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647222" w:rsidRPr="001D54EC">
              <w:rPr>
                <w:rFonts w:hAnsi="ＭＳ Ｐ明朝"/>
                <w:noProof/>
                <w:szCs w:val="18"/>
              </w:rPr>
              <w:t>無</w:t>
            </w:r>
            <w:r w:rsidR="00647222" w:rsidRPr="001D54EC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32967104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647222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647222" w:rsidRPr="001D54EC">
              <w:rPr>
                <w:rFonts w:hAnsi="ＭＳ Ｐ明朝"/>
                <w:noProof/>
                <w:szCs w:val="18"/>
              </w:rPr>
              <w:t>有</w:t>
            </w:r>
            <w:r w:rsidR="00647222" w:rsidRPr="001D54EC">
              <w:rPr>
                <w:noProof/>
                <w:szCs w:val="18"/>
              </w:rPr>
              <w:t> </w:t>
            </w:r>
            <w:r w:rsidR="00647222" w:rsidRPr="001D54EC">
              <w:rPr>
                <w:rFonts w:hAnsi="ＭＳ Ｐ明朝"/>
                <w:noProof/>
                <w:szCs w:val="18"/>
              </w:rPr>
              <w:t>（</w:t>
            </w:r>
            <w:r w:rsidR="00647222"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7222" w:rsidRPr="001D54EC">
              <w:rPr>
                <w:noProof/>
                <w:szCs w:val="18"/>
              </w:rPr>
              <w:instrText xml:space="preserve"> FORMTEXT </w:instrText>
            </w:r>
            <w:r w:rsidR="00647222" w:rsidRPr="001D54EC">
              <w:rPr>
                <w:noProof/>
                <w:szCs w:val="18"/>
              </w:rPr>
            </w:r>
            <w:r w:rsidR="00647222" w:rsidRPr="001D54EC">
              <w:rPr>
                <w:noProof/>
                <w:szCs w:val="18"/>
              </w:rPr>
              <w:fldChar w:fldCharType="separate"/>
            </w:r>
            <w:r w:rsidR="00647222" w:rsidRPr="001D54EC">
              <w:rPr>
                <w:noProof/>
                <w:szCs w:val="18"/>
              </w:rPr>
              <w:t> </w:t>
            </w:r>
            <w:r w:rsidR="00647222" w:rsidRPr="001D54EC">
              <w:rPr>
                <w:noProof/>
                <w:szCs w:val="18"/>
              </w:rPr>
              <w:t> </w:t>
            </w:r>
            <w:r w:rsidR="00647222" w:rsidRPr="001D54EC">
              <w:rPr>
                <w:noProof/>
                <w:szCs w:val="18"/>
              </w:rPr>
              <w:t> </w:t>
            </w:r>
            <w:r w:rsidR="00647222" w:rsidRPr="001D54EC">
              <w:rPr>
                <w:noProof/>
                <w:szCs w:val="18"/>
              </w:rPr>
              <w:t> </w:t>
            </w:r>
            <w:r w:rsidR="00647222" w:rsidRPr="001D54EC">
              <w:rPr>
                <w:noProof/>
                <w:szCs w:val="18"/>
              </w:rPr>
              <w:t> </w:t>
            </w:r>
            <w:r w:rsidR="00647222" w:rsidRPr="001D54EC">
              <w:rPr>
                <w:noProof/>
                <w:szCs w:val="18"/>
              </w:rPr>
              <w:fldChar w:fldCharType="end"/>
            </w:r>
            <w:r w:rsidR="00647222" w:rsidRPr="001D54EC">
              <w:rPr>
                <w:noProof/>
                <w:szCs w:val="18"/>
              </w:rPr>
              <w:tab/>
            </w:r>
            <w:r w:rsidR="00647222" w:rsidRPr="001D54EC">
              <w:rPr>
                <w:rFonts w:hAnsi="ＭＳ Ｐ明朝"/>
                <w:noProof/>
                <w:szCs w:val="18"/>
              </w:rPr>
              <w:t>）</w:t>
            </w:r>
            <w:r w:rsidR="00647222" w:rsidRPr="001D54EC">
              <w:rPr>
                <w:noProof/>
                <w:szCs w:val="18"/>
              </w:rPr>
              <w:tab/>
            </w:r>
            <w:r w:rsidR="00647222" w:rsidRPr="001D54EC">
              <w:rPr>
                <w:rFonts w:hAnsi="ＭＳ Ｐ明朝"/>
                <w:noProof/>
                <w:szCs w:val="18"/>
              </w:rPr>
              <w:t>保険：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995325477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647222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647222" w:rsidRPr="001D54EC">
              <w:rPr>
                <w:rFonts w:hAnsi="ＭＳ Ｐ明朝"/>
                <w:noProof/>
                <w:szCs w:val="18"/>
              </w:rPr>
              <w:t xml:space="preserve">不要　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90135656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647222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647222" w:rsidRPr="001D54EC">
              <w:rPr>
                <w:rFonts w:hAnsi="ＭＳ Ｐ明朝"/>
                <w:noProof/>
                <w:szCs w:val="18"/>
              </w:rPr>
              <w:t>要</w:t>
            </w:r>
            <w:r w:rsidR="00647222" w:rsidRPr="001D54EC">
              <w:rPr>
                <w:noProof/>
                <w:szCs w:val="18"/>
              </w:rPr>
              <w:t xml:space="preserve"> </w:t>
            </w:r>
            <w:r w:rsidR="00647222" w:rsidRPr="001D54EC">
              <w:rPr>
                <w:rFonts w:hAnsi="ＭＳ Ｐ明朝"/>
                <w:noProof/>
                <w:szCs w:val="18"/>
              </w:rPr>
              <w:t>保険金額</w:t>
            </w:r>
            <w:r w:rsidR="00647222" w:rsidRPr="001D54EC">
              <w:rPr>
                <w:noProof/>
                <w:szCs w:val="18"/>
              </w:rPr>
              <w:t> </w:t>
            </w:r>
            <w:r w:rsidR="00647222" w:rsidRPr="001D54EC">
              <w:rPr>
                <w:rFonts w:hAnsi="ＭＳ Ｐ明朝"/>
                <w:noProof/>
                <w:szCs w:val="18"/>
              </w:rPr>
              <w:t>（</w:t>
            </w:r>
            <w:r w:rsidR="00647222"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7222" w:rsidRPr="001D54EC">
              <w:rPr>
                <w:noProof/>
                <w:szCs w:val="18"/>
              </w:rPr>
              <w:instrText xml:space="preserve"> FORMTEXT </w:instrText>
            </w:r>
            <w:r w:rsidR="00647222" w:rsidRPr="001D54EC">
              <w:rPr>
                <w:noProof/>
                <w:szCs w:val="18"/>
              </w:rPr>
            </w:r>
            <w:r w:rsidR="00647222" w:rsidRPr="001D54EC">
              <w:rPr>
                <w:noProof/>
                <w:szCs w:val="18"/>
              </w:rPr>
              <w:fldChar w:fldCharType="separate"/>
            </w:r>
            <w:r w:rsidR="00647222" w:rsidRPr="001D54EC">
              <w:rPr>
                <w:noProof/>
                <w:szCs w:val="18"/>
              </w:rPr>
              <w:t> </w:t>
            </w:r>
            <w:r w:rsidR="00647222" w:rsidRPr="001D54EC">
              <w:rPr>
                <w:noProof/>
                <w:szCs w:val="18"/>
              </w:rPr>
              <w:t> </w:t>
            </w:r>
            <w:r w:rsidR="00647222" w:rsidRPr="001D54EC">
              <w:rPr>
                <w:noProof/>
                <w:szCs w:val="18"/>
              </w:rPr>
              <w:t> </w:t>
            </w:r>
            <w:r w:rsidR="00647222" w:rsidRPr="001D54EC">
              <w:rPr>
                <w:noProof/>
                <w:szCs w:val="18"/>
              </w:rPr>
              <w:t> </w:t>
            </w:r>
            <w:r w:rsidR="00647222" w:rsidRPr="001D54EC">
              <w:rPr>
                <w:noProof/>
                <w:szCs w:val="18"/>
              </w:rPr>
              <w:t> </w:t>
            </w:r>
            <w:r w:rsidR="00647222" w:rsidRPr="001D54EC">
              <w:rPr>
                <w:noProof/>
                <w:szCs w:val="18"/>
              </w:rPr>
              <w:fldChar w:fldCharType="end"/>
            </w:r>
            <w:r w:rsidR="00647222" w:rsidRPr="001D54EC">
              <w:rPr>
                <w:noProof/>
                <w:szCs w:val="18"/>
              </w:rPr>
              <w:tab/>
            </w:r>
            <w:r w:rsidR="00647222" w:rsidRPr="001D54EC">
              <w:rPr>
                <w:rFonts w:hAnsi="ＭＳ Ｐ明朝"/>
                <w:noProof/>
                <w:szCs w:val="18"/>
              </w:rPr>
              <w:t>）</w:t>
            </w:r>
          </w:p>
        </w:tc>
      </w:tr>
      <w:tr w:rsidR="00647222" w:rsidRPr="00A0691C" w14:paraId="06992461" w14:textId="77777777" w:rsidTr="00647222">
        <w:trPr>
          <w:trHeight w:val="284"/>
        </w:trPr>
        <w:tc>
          <w:tcPr>
            <w:tcW w:w="1411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CF06CE" w14:textId="77777777" w:rsidR="00647222" w:rsidRPr="00DF595C" w:rsidRDefault="00647222" w:rsidP="009E0BBA">
            <w:pPr>
              <w:wordWrap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DF595C">
              <w:rPr>
                <w:rFonts w:hAnsi="ＭＳ Ｐ明朝"/>
                <w:noProof/>
                <w:szCs w:val="18"/>
              </w:rPr>
              <w:t>発送先</w:t>
            </w:r>
          </w:p>
        </w:tc>
        <w:tc>
          <w:tcPr>
            <w:tcW w:w="9064" w:type="dxa"/>
            <w:gridSpan w:val="1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451090" w14:textId="77777777" w:rsidR="00647222" w:rsidRPr="001D54EC" w:rsidRDefault="00000000" w:rsidP="009E0BBA">
            <w:pPr>
              <w:tabs>
                <w:tab w:val="left" w:pos="1068"/>
                <w:tab w:val="right" w:pos="8950"/>
              </w:tabs>
              <w:wordWrap/>
              <w:snapToGrid w:val="0"/>
              <w:rPr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911379685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647222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647222" w:rsidRPr="001D54EC">
              <w:rPr>
                <w:rFonts w:hAnsi="ＭＳ Ｐ明朝" w:hint="eastAsia"/>
                <w:noProof/>
                <w:szCs w:val="18"/>
              </w:rPr>
              <w:t>申込</w:t>
            </w:r>
            <w:r w:rsidR="00647222" w:rsidRPr="001D54EC">
              <w:rPr>
                <w:rFonts w:hAnsi="ＭＳ Ｐ明朝"/>
                <w:noProof/>
                <w:szCs w:val="18"/>
              </w:rPr>
              <w:t>者宛</w:t>
            </w:r>
            <w:r w:rsidR="00647222" w:rsidRPr="001D54EC">
              <w:rPr>
                <w:noProof/>
                <w:szCs w:val="18"/>
              </w:rPr>
              <w:tab/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652602600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647222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647222" w:rsidRPr="001D54EC">
              <w:rPr>
                <w:rFonts w:hAnsi="ＭＳ Ｐ明朝"/>
                <w:noProof/>
                <w:szCs w:val="18"/>
              </w:rPr>
              <w:t>他</w:t>
            </w:r>
            <w:r w:rsidR="00647222" w:rsidRPr="001D54EC">
              <w:rPr>
                <w:noProof/>
                <w:szCs w:val="18"/>
              </w:rPr>
              <w:t> </w:t>
            </w:r>
            <w:r w:rsidR="00647222" w:rsidRPr="001D54EC">
              <w:rPr>
                <w:rFonts w:hAnsi="ＭＳ Ｐ明朝"/>
                <w:noProof/>
                <w:szCs w:val="18"/>
              </w:rPr>
              <w:t>（</w:t>
            </w:r>
            <w:r w:rsidR="00647222" w:rsidRPr="001D54EC">
              <w:rPr>
                <w:noProof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647222" w:rsidRPr="001D54EC">
              <w:rPr>
                <w:noProof/>
                <w:szCs w:val="18"/>
              </w:rPr>
              <w:instrText xml:space="preserve"> FORMTEXT </w:instrText>
            </w:r>
            <w:r w:rsidR="00647222" w:rsidRPr="001D54EC">
              <w:rPr>
                <w:noProof/>
                <w:szCs w:val="18"/>
              </w:rPr>
            </w:r>
            <w:r w:rsidR="00647222" w:rsidRPr="001D54EC">
              <w:rPr>
                <w:noProof/>
                <w:szCs w:val="18"/>
              </w:rPr>
              <w:fldChar w:fldCharType="separate"/>
            </w:r>
            <w:r w:rsidR="00647222" w:rsidRPr="001D54EC">
              <w:rPr>
                <w:noProof/>
                <w:szCs w:val="18"/>
              </w:rPr>
              <w:t> </w:t>
            </w:r>
            <w:r w:rsidR="00647222" w:rsidRPr="001D54EC">
              <w:rPr>
                <w:noProof/>
                <w:szCs w:val="18"/>
              </w:rPr>
              <w:t> </w:t>
            </w:r>
            <w:r w:rsidR="00647222" w:rsidRPr="001D54EC">
              <w:rPr>
                <w:noProof/>
                <w:szCs w:val="18"/>
              </w:rPr>
              <w:t> </w:t>
            </w:r>
            <w:r w:rsidR="00647222" w:rsidRPr="001D54EC">
              <w:rPr>
                <w:noProof/>
                <w:szCs w:val="18"/>
              </w:rPr>
              <w:t> </w:t>
            </w:r>
            <w:r w:rsidR="00647222" w:rsidRPr="001D54EC">
              <w:rPr>
                <w:noProof/>
                <w:szCs w:val="18"/>
              </w:rPr>
              <w:t> </w:t>
            </w:r>
            <w:r w:rsidR="00647222" w:rsidRPr="001D54EC">
              <w:rPr>
                <w:noProof/>
                <w:szCs w:val="18"/>
              </w:rPr>
              <w:fldChar w:fldCharType="end"/>
            </w:r>
            <w:r w:rsidR="00647222" w:rsidRPr="001D54EC">
              <w:rPr>
                <w:noProof/>
                <w:szCs w:val="18"/>
              </w:rPr>
              <w:tab/>
            </w:r>
            <w:r w:rsidR="00647222" w:rsidRPr="001D54EC">
              <w:rPr>
                <w:rFonts w:hAnsi="ＭＳ Ｐ明朝"/>
                <w:noProof/>
                <w:szCs w:val="18"/>
              </w:rPr>
              <w:t>）</w:t>
            </w:r>
          </w:p>
        </w:tc>
      </w:tr>
      <w:bookmarkEnd w:id="1"/>
      <w:tr w:rsidR="00647222" w14:paraId="4F53249C" w14:textId="77777777" w:rsidTr="00647222">
        <w:trPr>
          <w:trHeight w:val="454"/>
        </w:trPr>
        <w:tc>
          <w:tcPr>
            <w:tcW w:w="14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155C54" w14:textId="77777777" w:rsidR="00647222" w:rsidRPr="003F661E" w:rsidRDefault="00647222" w:rsidP="009E0BBA">
            <w:pPr>
              <w:snapToGrid w:val="0"/>
              <w:ind w:leftChars="100" w:left="180" w:rightChars="100" w:right="180"/>
              <w:jc w:val="distribute"/>
              <w:rPr>
                <w:noProof/>
                <w:szCs w:val="18"/>
              </w:rPr>
            </w:pPr>
            <w:r w:rsidRPr="003F661E">
              <w:rPr>
                <w:rFonts w:hAnsi="ＭＳ Ｐ明朝"/>
                <w:szCs w:val="18"/>
              </w:rPr>
              <w:t>備考</w:t>
            </w:r>
          </w:p>
        </w:tc>
        <w:tc>
          <w:tcPr>
            <w:tcW w:w="9064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A83DA1C" w14:textId="77777777" w:rsidR="00647222" w:rsidRPr="003E4767" w:rsidRDefault="00647222" w:rsidP="009E0BBA">
            <w:pPr>
              <w:rPr>
                <w:szCs w:val="18"/>
              </w:rPr>
            </w:pPr>
            <w:r w:rsidRPr="003E4767">
              <w:rPr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4767">
              <w:rPr>
                <w:szCs w:val="18"/>
              </w:rPr>
              <w:instrText xml:space="preserve"> FORMTEXT </w:instrText>
            </w:r>
            <w:r w:rsidRPr="003E4767">
              <w:rPr>
                <w:szCs w:val="18"/>
              </w:rPr>
            </w:r>
            <w:r w:rsidRPr="003E4767">
              <w:rPr>
                <w:szCs w:val="18"/>
              </w:rPr>
              <w:fldChar w:fldCharType="separate"/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noProof/>
                <w:szCs w:val="18"/>
              </w:rPr>
              <w:t> </w:t>
            </w:r>
            <w:r w:rsidRPr="003E4767">
              <w:rPr>
                <w:szCs w:val="18"/>
              </w:rPr>
              <w:fldChar w:fldCharType="end"/>
            </w:r>
          </w:p>
        </w:tc>
      </w:tr>
    </w:tbl>
    <w:p w14:paraId="43B0569A" w14:textId="77777777" w:rsidR="00647222" w:rsidRPr="00476E18" w:rsidRDefault="00647222" w:rsidP="00647222">
      <w:pPr>
        <w:tabs>
          <w:tab w:val="left" w:leader="hyphen" w:pos="426"/>
          <w:tab w:val="right" w:leader="hyphen" w:pos="10490"/>
        </w:tabs>
        <w:snapToGrid w:val="0"/>
        <w:spacing w:beforeLines="50" w:before="120" w:afterLines="25" w:after="60"/>
        <w:rPr>
          <w:rFonts w:ascii="ＭＳ Ｐ明朝" w:hAnsi="ＭＳ Ｐ明朝" w:cs="メイリオ"/>
          <w:noProof/>
          <w:sz w:val="16"/>
          <w:szCs w:val="16"/>
        </w:rPr>
      </w:pPr>
      <w:bookmarkStart w:id="2" w:name="_Hlk125452445"/>
      <w:r w:rsidRPr="00476E18">
        <w:rPr>
          <w:rFonts w:hint="eastAsia"/>
          <w:sz w:val="16"/>
          <w:szCs w:val="16"/>
        </w:rPr>
        <w:tab/>
      </w:r>
      <w:r w:rsidRPr="00476E18">
        <w:rPr>
          <w:rFonts w:ascii="ＭＳ Ｐ明朝" w:hAnsi="ＭＳ Ｐ明朝" w:cs="メイリオ"/>
          <w:noProof/>
          <w:sz w:val="16"/>
          <w:szCs w:val="16"/>
        </w:rPr>
        <w:t xml:space="preserve"> </w:t>
      </w:r>
      <w:r>
        <w:rPr>
          <w:rFonts w:ascii="ＭＳ Ｐ明朝" w:hAnsi="ＭＳ Ｐ明朝" w:cs="メイリオ" w:hint="eastAsia"/>
          <w:noProof/>
          <w:sz w:val="16"/>
          <w:szCs w:val="16"/>
        </w:rPr>
        <w:t>当センター</w:t>
      </w:r>
      <w:r w:rsidRPr="00476E18">
        <w:rPr>
          <w:rFonts w:ascii="ＭＳ Ｐ明朝" w:hAnsi="ＭＳ Ｐ明朝" w:cs="メイリオ"/>
          <w:noProof/>
          <w:sz w:val="16"/>
          <w:szCs w:val="16"/>
        </w:rPr>
        <w:t xml:space="preserve">記入欄 </w:t>
      </w:r>
      <w:r w:rsidRPr="00476E18">
        <w:rPr>
          <w:rFonts w:hint="eastAsia"/>
          <w:sz w:val="16"/>
          <w:szCs w:val="16"/>
        </w:rPr>
        <w:tab/>
      </w:r>
    </w:p>
    <w:tbl>
      <w:tblPr>
        <w:tblW w:w="10475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6"/>
        <w:gridCol w:w="3497"/>
        <w:gridCol w:w="3482"/>
      </w:tblGrid>
      <w:tr w:rsidR="00647222" w:rsidRPr="00A0691C" w14:paraId="36C3BE97" w14:textId="77777777" w:rsidTr="009E0BBA">
        <w:trPr>
          <w:cantSplit/>
          <w:trHeight w:val="397"/>
        </w:trPr>
        <w:tc>
          <w:tcPr>
            <w:tcW w:w="34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EF73B4B" w14:textId="77777777" w:rsidR="00647222" w:rsidRPr="00A0691C" w:rsidRDefault="00647222" w:rsidP="009E0BBA">
            <w:pPr>
              <w:snapToGrid w:val="0"/>
              <w:ind w:leftChars="15" w:left="27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bookmarkStart w:id="3" w:name="_Hlk124864415"/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試験手数料</w:t>
            </w:r>
          </w:p>
          <w:p w14:paraId="4DAA94EC" w14:textId="77777777" w:rsidR="00647222" w:rsidRPr="00A0691C" w:rsidRDefault="00647222" w:rsidP="009E0BBA">
            <w:pPr>
              <w:snapToGrid w:val="0"/>
              <w:ind w:rightChars="25" w:right="45"/>
              <w:jc w:val="righ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円</w:t>
            </w:r>
          </w:p>
        </w:tc>
        <w:tc>
          <w:tcPr>
            <w:tcW w:w="349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41FF20F" w14:textId="77777777" w:rsidR="00647222" w:rsidRPr="00A0691C" w:rsidRDefault="00647222" w:rsidP="009E0BBA">
            <w:pPr>
              <w:snapToGrid w:val="0"/>
              <w:ind w:leftChars="15" w:left="27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消費税</w:t>
            </w:r>
          </w:p>
          <w:p w14:paraId="7895F87F" w14:textId="77777777" w:rsidR="00647222" w:rsidRPr="00A0691C" w:rsidRDefault="00647222" w:rsidP="009E0BBA">
            <w:pPr>
              <w:snapToGrid w:val="0"/>
              <w:ind w:rightChars="25" w:right="45"/>
              <w:jc w:val="righ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円</w:t>
            </w:r>
          </w:p>
        </w:tc>
        <w:tc>
          <w:tcPr>
            <w:tcW w:w="348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6B122E" w14:textId="77777777" w:rsidR="00647222" w:rsidRPr="00A0691C" w:rsidRDefault="00647222" w:rsidP="009E0BBA">
            <w:pPr>
              <w:snapToGrid w:val="0"/>
              <w:ind w:leftChars="15" w:left="27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合  計</w:t>
            </w:r>
          </w:p>
          <w:p w14:paraId="22A533DF" w14:textId="77777777" w:rsidR="00647222" w:rsidRPr="00A0691C" w:rsidRDefault="00647222" w:rsidP="009E0BBA">
            <w:pPr>
              <w:snapToGrid w:val="0"/>
              <w:ind w:rightChars="25" w:right="45"/>
              <w:jc w:val="righ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円</w:t>
            </w:r>
          </w:p>
        </w:tc>
      </w:tr>
    </w:tbl>
    <w:p w14:paraId="0E7372C3" w14:textId="77777777" w:rsidR="00647222" w:rsidRPr="00A0691C" w:rsidRDefault="00647222" w:rsidP="00647222">
      <w:pPr>
        <w:snapToGrid w:val="0"/>
        <w:spacing w:line="120" w:lineRule="auto"/>
        <w:rPr>
          <w:rFonts w:ascii="ＭＳ Ｐ明朝" w:hAnsi="ＭＳ Ｐ明朝" w:cs="メイリオ"/>
          <w:noProof/>
        </w:rPr>
      </w:pPr>
    </w:p>
    <w:tbl>
      <w:tblPr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3118"/>
        <w:gridCol w:w="1409"/>
        <w:gridCol w:w="7"/>
        <w:gridCol w:w="1417"/>
        <w:gridCol w:w="527"/>
        <w:gridCol w:w="1427"/>
        <w:gridCol w:w="1436"/>
      </w:tblGrid>
      <w:tr w:rsidR="00647222" w:rsidRPr="00A0691C" w14:paraId="065DDDAF" w14:textId="77777777" w:rsidTr="009E0BBA">
        <w:trPr>
          <w:cantSplit/>
          <w:trHeight w:val="454"/>
        </w:trPr>
        <w:tc>
          <w:tcPr>
            <w:tcW w:w="1134" w:type="dxa"/>
            <w:tcBorders>
              <w:top w:val="single" w:sz="12" w:space="0" w:color="auto"/>
              <w:right w:val="single" w:sz="4" w:space="0" w:color="FFFFFF"/>
            </w:tcBorders>
            <w:shd w:val="clear" w:color="auto" w:fill="auto"/>
          </w:tcPr>
          <w:bookmarkEnd w:id="3"/>
          <w:p w14:paraId="7E065663" w14:textId="77777777" w:rsidR="00647222" w:rsidRPr="00A0691C" w:rsidRDefault="00647222" w:rsidP="009E0BBA">
            <w:pPr>
              <w:wordWrap/>
              <w:snapToGrid w:val="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CA5664"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会員種別</w:t>
            </w:r>
            <w:r w:rsidRPr="00CA5664">
              <w:rPr>
                <w:rFonts w:ascii="ＭＳ Ｐ明朝" w:hAnsi="ＭＳ Ｐ明朝" w:cs="メイリオ"/>
                <w:noProof/>
                <w:sz w:val="16"/>
                <w:szCs w:val="16"/>
              </w:rPr>
              <w:t>：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FFFFFF"/>
              <w:right w:val="single" w:sz="4" w:space="0" w:color="auto"/>
            </w:tcBorders>
            <w:shd w:val="clear" w:color="auto" w:fill="auto"/>
            <w:vAlign w:val="center"/>
          </w:tcPr>
          <w:p w14:paraId="542D12F8" w14:textId="77777777" w:rsidR="00647222" w:rsidRPr="00847FD7" w:rsidRDefault="00000000" w:rsidP="009E0BBA">
            <w:pPr>
              <w:wordWrap/>
              <w:snapToGrid w:val="0"/>
              <w:rPr>
                <w:rFonts w:ascii="Dotum" w:eastAsia="ＭＳ 明朝" w:hAnsi="Dotum" w:cs="メイリオ"/>
                <w:noProof/>
                <w:szCs w:val="18"/>
              </w:rPr>
            </w:pP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143111371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647222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647222" w:rsidRPr="00847FD7">
              <w:rPr>
                <w:rFonts w:ascii="ＭＳ Ｐ明朝" w:hAnsi="ＭＳ Ｐ明朝" w:cs="メイリオ"/>
                <w:noProof/>
                <w:szCs w:val="18"/>
              </w:rPr>
              <w:t>会員</w:t>
            </w:r>
            <w:r w:rsidR="00647222" w:rsidRPr="00847FD7">
              <w:rPr>
                <w:rFonts w:ascii="ＭＳ Ｐ明朝" w:hAnsi="ＭＳ Ｐ明朝" w:cs="メイリオ" w:hint="eastAsia"/>
                <w:noProof/>
                <w:kern w:val="2"/>
                <w:szCs w:val="18"/>
              </w:rPr>
              <w:t xml:space="preserve">  </w:t>
            </w:r>
            <w:r w:rsidR="00647222" w:rsidRPr="00847FD7">
              <w:rPr>
                <w:rFonts w:ascii="ＭＳ Ｐ明朝" w:hAnsi="ＭＳ Ｐ明朝" w:cs="メイリオ" w:hint="eastAsia"/>
                <w:noProof/>
                <w:szCs w:val="18"/>
              </w:rPr>
              <w:t xml:space="preserve">／  </w:t>
            </w:r>
            <w:sdt>
              <w:sdtPr>
                <w:rPr>
                  <w:rFonts w:ascii="ＭＳ Ｐ明朝" w:hAnsi="ＭＳ Ｐ明朝"/>
                  <w:color w:val="000000" w:themeColor="text1"/>
                  <w:sz w:val="20"/>
                </w:rPr>
                <w:id w:val="-1775083689"/>
                <w14:checkbox>
                  <w14:checked w14:val="0"/>
                  <w14:checkedState w14:val="25A0" w14:font="ＭＳ Ｐ明朝"/>
                  <w14:uncheckedState w14:val="25A1" w14:font="ＭＳ Ｐ明朝"/>
                </w14:checkbox>
              </w:sdtPr>
              <w:sdtContent>
                <w:r w:rsidR="00647222">
                  <w:rPr>
                    <w:rFonts w:ascii="ＭＳ Ｐ明朝" w:hAnsi="ＭＳ Ｐ明朝" w:hint="eastAsia"/>
                    <w:color w:val="000000" w:themeColor="text1"/>
                    <w:sz w:val="20"/>
                  </w:rPr>
                  <w:t>□</w:t>
                </w:r>
              </w:sdtContent>
            </w:sdt>
            <w:r w:rsidR="00647222" w:rsidRPr="00847FD7">
              <w:rPr>
                <w:rFonts w:ascii="ＭＳ Ｐ明朝" w:hAnsi="ＭＳ Ｐ明朝" w:cs="メイリオ"/>
                <w:noProof/>
                <w:szCs w:val="18"/>
              </w:rPr>
              <w:t>非会員</w:t>
            </w:r>
          </w:p>
        </w:tc>
        <w:tc>
          <w:tcPr>
            <w:tcW w:w="1409" w:type="dxa"/>
            <w:tcBorders>
              <w:top w:val="single" w:sz="12" w:space="0" w:color="auto"/>
              <w:left w:val="single" w:sz="4" w:space="0" w:color="auto"/>
              <w:right w:val="single" w:sz="2" w:space="0" w:color="FFFFFF"/>
            </w:tcBorders>
            <w:shd w:val="clear" w:color="auto" w:fill="auto"/>
          </w:tcPr>
          <w:p w14:paraId="603D896F" w14:textId="77777777" w:rsidR="00647222" w:rsidRPr="00753036" w:rsidRDefault="00647222" w:rsidP="009E0BBA">
            <w:pPr>
              <w:wordWrap/>
              <w:snapToGrid w:val="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分類</w:t>
            </w:r>
            <w:r w:rsidRPr="00A0691C"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コード</w:t>
            </w: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：</w:t>
            </w:r>
            <w:r w:rsidRPr="00CA5664"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 xml:space="preserve"> </w:t>
            </w:r>
          </w:p>
        </w:tc>
        <w:tc>
          <w:tcPr>
            <w:tcW w:w="1424" w:type="dxa"/>
            <w:gridSpan w:val="2"/>
            <w:tcBorders>
              <w:top w:val="single" w:sz="12" w:space="0" w:color="auto"/>
              <w:left w:val="single" w:sz="2" w:space="0" w:color="FFFFFF"/>
              <w:right w:val="single" w:sz="12" w:space="0" w:color="auto"/>
            </w:tcBorders>
            <w:shd w:val="clear" w:color="auto" w:fill="auto"/>
            <w:vAlign w:val="center"/>
          </w:tcPr>
          <w:p w14:paraId="33CE6342" w14:textId="77777777" w:rsidR="00647222" w:rsidRPr="008E0D30" w:rsidRDefault="00647222" w:rsidP="009E0BBA">
            <w:pPr>
              <w:wordWrap/>
              <w:snapToGrid w:val="0"/>
              <w:rPr>
                <w:rFonts w:ascii="ＭＳ Ｐ明朝" w:hAnsi="ＭＳ Ｐ明朝" w:cs="メイリオ"/>
                <w:noProof/>
                <w:sz w:val="32"/>
                <w:szCs w:val="32"/>
              </w:rPr>
            </w:pPr>
            <w:r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9</w:t>
            </w:r>
          </w:p>
        </w:tc>
        <w:tc>
          <w:tcPr>
            <w:tcW w:w="527" w:type="dxa"/>
            <w:vMerge w:val="restart"/>
            <w:tcBorders>
              <w:top w:val="single" w:sz="4" w:space="0" w:color="FFFFFF"/>
              <w:right w:val="single" w:sz="12" w:space="0" w:color="auto"/>
            </w:tcBorders>
            <w:shd w:val="clear" w:color="auto" w:fill="auto"/>
          </w:tcPr>
          <w:p w14:paraId="0FC29F17" w14:textId="77777777" w:rsidR="00647222" w:rsidRPr="00A0691C" w:rsidRDefault="00647222" w:rsidP="009E0BBA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2863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385DED1A" w14:textId="77777777" w:rsidR="00647222" w:rsidRPr="00A0691C" w:rsidRDefault="00647222" w:rsidP="009E0BBA">
            <w:pPr>
              <w:widowControl/>
              <w:wordWrap/>
              <w:autoSpaceDE/>
              <w:autoSpaceDN/>
              <w:adjustRightInd/>
              <w:rPr>
                <w:rFonts w:ascii="ＭＳ Ｐ明朝" w:hAnsi="ＭＳ Ｐ明朝" w:cs="メイリオ"/>
                <w:noProof/>
              </w:rPr>
            </w:pPr>
            <w:r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請求書番号</w:t>
            </w: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：</w:t>
            </w:r>
          </w:p>
        </w:tc>
      </w:tr>
      <w:tr w:rsidR="00647222" w:rsidRPr="00A0691C" w14:paraId="5C9BD78F" w14:textId="77777777" w:rsidTr="009E0BBA">
        <w:trPr>
          <w:cantSplit/>
          <w:trHeight w:val="510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auto"/>
          </w:tcPr>
          <w:p w14:paraId="5A0E30E1" w14:textId="77777777" w:rsidR="00647222" w:rsidRPr="00A0691C" w:rsidRDefault="00647222" w:rsidP="009E0BBA">
            <w:pPr>
              <w:wordWrap/>
              <w:snapToGrid w:val="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報告書</w:t>
            </w: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番号：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</w:tcBorders>
            <w:shd w:val="clear" w:color="auto" w:fill="auto"/>
            <w:vAlign w:val="center"/>
          </w:tcPr>
          <w:p w14:paraId="6D760B51" w14:textId="77777777" w:rsidR="00647222" w:rsidRPr="008E0D30" w:rsidRDefault="00647222" w:rsidP="009E0BBA">
            <w:pPr>
              <w:wordWrap/>
              <w:snapToGrid w:val="0"/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</w:pP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instrText xml:space="preserve"> FORMTEXT </w:instrTex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separate"/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end"/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9D0BA0" w14:textId="77777777" w:rsidR="00647222" w:rsidRPr="00A0691C" w:rsidRDefault="00647222" w:rsidP="009E0BBA">
            <w:pPr>
              <w:wordWrap/>
              <w:snapToGrid w:val="0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sz w:val="16"/>
                <w:szCs w:val="16"/>
              </w:rPr>
              <w:t>承認：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7D3D3DC" w14:textId="77777777" w:rsidR="00647222" w:rsidRPr="00A0691C" w:rsidRDefault="00647222" w:rsidP="009E0BBA">
            <w:pPr>
              <w:wordWrap/>
              <w:snapToGrid w:val="0"/>
              <w:jc w:val="lef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受付：</w:t>
            </w:r>
          </w:p>
        </w:tc>
        <w:tc>
          <w:tcPr>
            <w:tcW w:w="527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14739DDA" w14:textId="77777777" w:rsidR="00647222" w:rsidRPr="00A0691C" w:rsidRDefault="00647222" w:rsidP="009E0BBA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27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327B82A5" w14:textId="77777777" w:rsidR="00647222" w:rsidRPr="00A0691C" w:rsidRDefault="00647222" w:rsidP="009E0BBA">
            <w:pPr>
              <w:wordWrap/>
              <w:snapToGrid w:val="0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>
              <w:rPr>
                <w:rFonts w:ascii="ＭＳ Ｐ明朝" w:hAnsi="ＭＳ Ｐ明朝" w:cs="メイリオ" w:hint="eastAsia"/>
                <w:sz w:val="16"/>
                <w:szCs w:val="16"/>
              </w:rPr>
              <w:t>確認</w:t>
            </w:r>
            <w:r w:rsidRPr="00A0691C">
              <w:rPr>
                <w:rFonts w:ascii="ＭＳ Ｐ明朝" w:hAnsi="ＭＳ Ｐ明朝" w:cs="メイリオ"/>
                <w:sz w:val="16"/>
                <w:szCs w:val="16"/>
              </w:rPr>
              <w:t>：</w:t>
            </w:r>
          </w:p>
        </w:tc>
        <w:tc>
          <w:tcPr>
            <w:tcW w:w="143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74FD499" w14:textId="77777777" w:rsidR="00647222" w:rsidRPr="00A0691C" w:rsidRDefault="00647222" w:rsidP="009E0BBA">
            <w:pPr>
              <w:wordWrap/>
              <w:snapToGrid w:val="0"/>
              <w:jc w:val="left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>
              <w:rPr>
                <w:rFonts w:ascii="ＭＳ Ｐ明朝" w:hAnsi="ＭＳ Ｐ明朝" w:cs="メイリオ" w:hint="eastAsia"/>
                <w:noProof/>
                <w:sz w:val="16"/>
                <w:szCs w:val="16"/>
              </w:rPr>
              <w:t>担当</w:t>
            </w: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：</w:t>
            </w:r>
          </w:p>
        </w:tc>
      </w:tr>
      <w:tr w:rsidR="00647222" w:rsidRPr="00A0691C" w14:paraId="56FE55AC" w14:textId="77777777" w:rsidTr="009E0BBA">
        <w:trPr>
          <w:cantSplit/>
          <w:trHeight w:val="510"/>
        </w:trPr>
        <w:tc>
          <w:tcPr>
            <w:tcW w:w="1134" w:type="dxa"/>
            <w:tcBorders>
              <w:top w:val="single" w:sz="4" w:space="0" w:color="auto"/>
              <w:right w:val="single" w:sz="4" w:space="0" w:color="FFFFFF"/>
            </w:tcBorders>
            <w:shd w:val="clear" w:color="auto" w:fill="auto"/>
          </w:tcPr>
          <w:p w14:paraId="61A96AF4" w14:textId="77777777" w:rsidR="00647222" w:rsidRPr="00A0691C" w:rsidRDefault="00647222" w:rsidP="009E0BBA">
            <w:pPr>
              <w:wordWrap/>
              <w:snapToGrid w:val="0"/>
              <w:jc w:val="distribute"/>
              <w:rPr>
                <w:rFonts w:ascii="ＭＳ Ｐ明朝" w:hAnsi="ＭＳ Ｐ明朝" w:cs="メイリオ"/>
                <w:noProof/>
                <w:sz w:val="16"/>
                <w:szCs w:val="16"/>
              </w:rPr>
            </w:pPr>
            <w:r w:rsidRPr="00A0691C">
              <w:rPr>
                <w:rFonts w:ascii="ＭＳ Ｐ明朝" w:hAnsi="ＭＳ Ｐ明朝" w:cs="メイリオ"/>
                <w:noProof/>
                <w:sz w:val="16"/>
                <w:szCs w:val="16"/>
              </w:rPr>
              <w:t>受付番号：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FFFFFF"/>
            </w:tcBorders>
            <w:shd w:val="clear" w:color="auto" w:fill="auto"/>
            <w:vAlign w:val="center"/>
          </w:tcPr>
          <w:p w14:paraId="3B7902F5" w14:textId="77777777" w:rsidR="00647222" w:rsidRPr="008E0D30" w:rsidRDefault="00647222" w:rsidP="009E0BBA">
            <w:pPr>
              <w:wordWrap/>
              <w:snapToGrid w:val="0"/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</w:pP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  <w:format w:val="UPPERCASE"/>
                  </w:textInput>
                </w:ffData>
              </w:fldChar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instrText xml:space="preserve"> FORMTEXT </w:instrTex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separate"/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t> </w:t>
            </w:r>
            <w:r w:rsidRPr="008E0D30">
              <w:rPr>
                <w:rFonts w:ascii="Dotum" w:eastAsia="Dotum" w:hAnsi="Dotum" w:cs="メイリオ"/>
                <w:noProof/>
                <w:w w:val="75"/>
                <w:sz w:val="32"/>
                <w:szCs w:val="32"/>
              </w:rPr>
              <w:fldChar w:fldCharType="end"/>
            </w:r>
          </w:p>
        </w:tc>
        <w:tc>
          <w:tcPr>
            <w:tcW w:w="1416" w:type="dxa"/>
            <w:gridSpan w:val="2"/>
            <w:vMerge/>
          </w:tcPr>
          <w:p w14:paraId="2C73558F" w14:textId="77777777" w:rsidR="00647222" w:rsidRPr="00A0691C" w:rsidRDefault="00647222" w:rsidP="009E0BBA">
            <w:pPr>
              <w:wordWrap/>
              <w:snapToGrid w:val="0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14:paraId="5FA61FA5" w14:textId="77777777" w:rsidR="00647222" w:rsidRPr="00A0691C" w:rsidRDefault="00647222" w:rsidP="009E0BBA">
            <w:pPr>
              <w:wordWrap/>
              <w:snapToGrid w:val="0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527" w:type="dxa"/>
            <w:vMerge/>
            <w:tcBorders>
              <w:bottom w:val="single" w:sz="4" w:space="0" w:color="FFFFFF"/>
              <w:right w:val="single" w:sz="12" w:space="0" w:color="auto"/>
            </w:tcBorders>
            <w:shd w:val="clear" w:color="auto" w:fill="auto"/>
          </w:tcPr>
          <w:p w14:paraId="0318EED6" w14:textId="77777777" w:rsidR="00647222" w:rsidRPr="00A0691C" w:rsidRDefault="00647222" w:rsidP="009E0BBA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8F3ED0" w14:textId="77777777" w:rsidR="00647222" w:rsidRPr="00A0691C" w:rsidRDefault="00647222" w:rsidP="009E0BBA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  <w:tc>
          <w:tcPr>
            <w:tcW w:w="1436" w:type="dxa"/>
            <w:vMerge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8699ED0" w14:textId="77777777" w:rsidR="00647222" w:rsidRPr="00A0691C" w:rsidRDefault="00647222" w:rsidP="009E0BBA">
            <w:pPr>
              <w:widowControl/>
              <w:wordWrap/>
              <w:autoSpaceDE/>
              <w:autoSpaceDN/>
              <w:adjustRightInd/>
              <w:jc w:val="left"/>
              <w:rPr>
                <w:rFonts w:ascii="ＭＳ Ｐ明朝" w:hAnsi="ＭＳ Ｐ明朝" w:cs="メイリオ"/>
                <w:noProof/>
              </w:rPr>
            </w:pPr>
          </w:p>
        </w:tc>
      </w:tr>
    </w:tbl>
    <w:p w14:paraId="76298597" w14:textId="77777777" w:rsidR="00647222" w:rsidRPr="000D1F25" w:rsidRDefault="00647222" w:rsidP="00647222">
      <w:pPr>
        <w:tabs>
          <w:tab w:val="right" w:pos="10490"/>
        </w:tabs>
        <w:snapToGrid w:val="0"/>
        <w:spacing w:beforeLines="25" w:before="60"/>
        <w:jc w:val="left"/>
        <w:rPr>
          <w:rFonts w:ascii="ＭＳ Ｐ明朝" w:hAnsi="ＭＳ Ｐ明朝" w:cs="メイリオ"/>
          <w:sz w:val="10"/>
          <w:szCs w:val="10"/>
          <w:u w:val="single"/>
        </w:rPr>
      </w:pPr>
      <w:bookmarkStart w:id="4" w:name="_Hlk125462082"/>
      <w:r w:rsidRPr="000D1F25">
        <w:rPr>
          <w:rFonts w:ascii="ＭＳ Ｐ明朝" w:hAnsi="ＭＳ Ｐ明朝" w:cs="メイリオ" w:hint="eastAsia"/>
          <w:sz w:val="10"/>
          <w:szCs w:val="10"/>
          <w:u w:val="single"/>
        </w:rPr>
        <w:t>個人情報のお取扱いについて</w:t>
      </w:r>
    </w:p>
    <w:p w14:paraId="012EC6D3" w14:textId="31F6F774" w:rsidR="00647222" w:rsidRPr="00EF62FF" w:rsidRDefault="00647222" w:rsidP="00647222">
      <w:pPr>
        <w:tabs>
          <w:tab w:val="right" w:pos="10490"/>
        </w:tabs>
        <w:snapToGrid w:val="0"/>
        <w:jc w:val="left"/>
        <w:rPr>
          <w:rFonts w:ascii="ＭＳ Ｐ明朝" w:hAnsi="ＭＳ Ｐ明朝" w:cs="メイリオ"/>
          <w:sz w:val="10"/>
          <w:szCs w:val="10"/>
        </w:rPr>
      </w:pPr>
      <w:r w:rsidRPr="000D1F25">
        <w:rPr>
          <w:rFonts w:ascii="ＭＳ Ｐ明朝" w:hAnsi="ＭＳ Ｐ明朝" w:cs="メイリオ" w:hint="eastAsia"/>
          <w:sz w:val="10"/>
          <w:szCs w:val="10"/>
        </w:rPr>
        <w:t>ご提供いただいた個人情報に関しましては、本サービスご提供のための業務（受付・連絡・請求書発行等）に利用させていただきます。また、当センターのサービス向上に向けて、各種のご案内・情報提供・情報収集やアンケート実施に利用させていただく場合がありますので、ご了承願います。ご不明な点がありましたら、試験事業部（0774-29-9139）までお問い合わせください。</w:t>
      </w:r>
      <w:bookmarkEnd w:id="2"/>
      <w:bookmarkEnd w:id="4"/>
    </w:p>
    <w:sectPr w:rsidR="00647222" w:rsidRPr="00EF62FF" w:rsidSect="006B4DAB">
      <w:footerReference w:type="default" r:id="rId8"/>
      <w:pgSz w:w="11907" w:h="16840" w:code="9"/>
      <w:pgMar w:top="340" w:right="737" w:bottom="567" w:left="737" w:header="284" w:footer="284" w:gutter="0"/>
      <w:cols w:space="720"/>
      <w:docGrid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09B80" w14:textId="77777777" w:rsidR="006129EE" w:rsidRDefault="006129EE">
      <w:r>
        <w:separator/>
      </w:r>
    </w:p>
  </w:endnote>
  <w:endnote w:type="continuationSeparator" w:id="0">
    <w:p w14:paraId="0733EC57" w14:textId="77777777" w:rsidR="006129EE" w:rsidRDefault="00612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AD377" w14:textId="2FD276F7" w:rsidR="003D1EBE" w:rsidRPr="003E4767" w:rsidRDefault="003D1EBE" w:rsidP="00B51EB4">
    <w:pPr>
      <w:tabs>
        <w:tab w:val="right" w:pos="10490"/>
      </w:tabs>
      <w:snapToGrid w:val="0"/>
      <w:spacing w:line="180" w:lineRule="auto"/>
      <w:jc w:val="left"/>
      <w:rPr>
        <w:rFonts w:ascii="メイリオ" w:eastAsia="メイリオ" w:hAnsi="メイリオ" w:cs="メイリオ"/>
        <w:sz w:val="14"/>
        <w:szCs w:val="14"/>
      </w:rPr>
    </w:pPr>
    <w:r w:rsidRPr="003E4767">
      <w:rPr>
        <w:rFonts w:ascii="メイリオ" w:eastAsia="メイリオ" w:hAnsi="メイリオ" w:cs="メイリオ"/>
        <w:sz w:val="14"/>
        <w:szCs w:val="14"/>
      </w:rPr>
      <w:t>KEC</w:t>
    </w:r>
    <w:r w:rsidR="000A18F2" w:rsidRPr="008D0855">
      <w:rPr>
        <w:rFonts w:ascii="メイリオ" w:eastAsia="メイリオ" w:hAnsi="メイリオ" w:cs="メイリオ"/>
        <w:sz w:val="14"/>
        <w:szCs w:val="14"/>
      </w:rPr>
      <w:t>-</w:t>
    </w:r>
    <w:r w:rsidRPr="003E4767">
      <w:rPr>
        <w:rFonts w:ascii="メイリオ" w:eastAsia="メイリオ" w:hAnsi="メイリオ" w:cs="メイリオ"/>
        <w:sz w:val="14"/>
        <w:szCs w:val="14"/>
      </w:rPr>
      <w:t>G033</w:t>
    </w:r>
    <w:r w:rsidR="00B203F6">
      <w:rPr>
        <w:rFonts w:ascii="メイリオ" w:eastAsia="メイリオ" w:hAnsi="メイリオ" w:cs="メイリオ"/>
        <w:sz w:val="14"/>
        <w:szCs w:val="14"/>
      </w:rPr>
      <w:t>G</w:t>
    </w:r>
    <w:r w:rsidRPr="003E4767">
      <w:rPr>
        <w:rFonts w:ascii="メイリオ" w:eastAsia="メイリオ" w:hAnsi="メイリオ" w:cs="メイリオ"/>
        <w:sz w:val="14"/>
        <w:szCs w:val="14"/>
      </w:rPr>
      <w:t xml:space="preserve"> </w:t>
    </w:r>
    <w:r w:rsidRPr="003E4767">
      <w:rPr>
        <w:rFonts w:ascii="メイリオ" w:eastAsia="メイリオ" w:hAnsi="メイリオ" w:cs="メイリオ"/>
        <w:sz w:val="14"/>
        <w:szCs w:val="14"/>
      </w:rPr>
      <w:tab/>
      <w:t>一般社団法人</w:t>
    </w:r>
    <w:r w:rsidRPr="003E4767">
      <w:rPr>
        <w:rFonts w:ascii="メイリオ" w:eastAsia="メイリオ" w:hAnsi="メイリオ" w:cs="メイリオ" w:hint="eastAsia"/>
        <w:sz w:val="14"/>
        <w:szCs w:val="14"/>
      </w:rPr>
      <w:t>ＫＥＣ</w:t>
    </w:r>
    <w:r w:rsidRPr="003E4767">
      <w:rPr>
        <w:rFonts w:ascii="メイリオ" w:eastAsia="メイリオ" w:hAnsi="メイリオ" w:cs="メイリオ"/>
        <w:sz w:val="14"/>
        <w:szCs w:val="14"/>
      </w:rPr>
      <w:t>関西電子工業振興センター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88DCA" w14:textId="77777777" w:rsidR="006129EE" w:rsidRDefault="006129EE">
      <w:r>
        <w:separator/>
      </w:r>
    </w:p>
  </w:footnote>
  <w:footnote w:type="continuationSeparator" w:id="0">
    <w:p w14:paraId="1A581528" w14:textId="77777777" w:rsidR="006129EE" w:rsidRDefault="00612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03CE8B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1" w15:restartNumberingAfterBreak="0">
    <w:nsid w:val="0E8E0837"/>
    <w:multiLevelType w:val="hybridMultilevel"/>
    <w:tmpl w:val="8A54476A"/>
    <w:lvl w:ilvl="0" w:tplc="C43476BA">
      <w:start w:val="1"/>
      <w:numFmt w:val="decimal"/>
      <w:pStyle w:val="2"/>
      <w:lvlText w:val="%1."/>
      <w:lvlJc w:val="left"/>
      <w:pPr>
        <w:ind w:left="420" w:hanging="420"/>
      </w:pPr>
      <w:rPr>
        <w:rFonts w:ascii="Arial" w:eastAsia="ＭＳ ゴシック" w:hAnsi="Arial" w:hint="default"/>
        <w:caps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A2658C"/>
    <w:multiLevelType w:val="multilevel"/>
    <w:tmpl w:val="76E6EE84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3"/>
      <w:lvlText w:val="%1.%2."/>
      <w:lvlJc w:val="left"/>
      <w:pPr>
        <w:ind w:left="567" w:hanging="56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3" w15:restartNumberingAfterBreak="0">
    <w:nsid w:val="211D0E41"/>
    <w:multiLevelType w:val="hybridMultilevel"/>
    <w:tmpl w:val="B98476C2"/>
    <w:lvl w:ilvl="0" w:tplc="70AE2C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3F535E"/>
    <w:multiLevelType w:val="hybridMultilevel"/>
    <w:tmpl w:val="0F6A98F2"/>
    <w:lvl w:ilvl="0" w:tplc="D10C72E6">
      <w:start w:val="1"/>
      <w:numFmt w:val="decimal"/>
      <w:lvlText w:val="%1."/>
      <w:lvlJc w:val="left"/>
      <w:pPr>
        <w:ind w:left="420" w:hanging="420"/>
      </w:pPr>
      <w:rPr>
        <w:rFonts w:ascii="Arial" w:eastAsia="ＭＳ ゴシック" w:hAnsi="Arial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2C6DE4"/>
    <w:multiLevelType w:val="hybridMultilevel"/>
    <w:tmpl w:val="EEFE06A4"/>
    <w:lvl w:ilvl="0" w:tplc="6B8072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9574166">
    <w:abstractNumId w:val="1"/>
  </w:num>
  <w:num w:numId="2" w16cid:durableId="1197499896">
    <w:abstractNumId w:val="0"/>
  </w:num>
  <w:num w:numId="3" w16cid:durableId="384449541">
    <w:abstractNumId w:val="4"/>
  </w:num>
  <w:num w:numId="4" w16cid:durableId="908274438">
    <w:abstractNumId w:val="1"/>
  </w:num>
  <w:num w:numId="5" w16cid:durableId="1898661137">
    <w:abstractNumId w:val="2"/>
  </w:num>
  <w:num w:numId="6" w16cid:durableId="1998261990">
    <w:abstractNumId w:val="3"/>
  </w:num>
  <w:num w:numId="7" w16cid:durableId="19944858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3LnSKGPsrVcoott5SMDAV3r0wGiPRgbzJZclbxFfRCBHfLXlGKhzL2cJK1d7ubA0dIXLDogPg16ii8lwSWTVnA==" w:salt="3xLYHsHa3imP5sDd4ccJOA=="/>
  <w:defaultTabStop w:val="839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24"/>
    <w:rsid w:val="000066BB"/>
    <w:rsid w:val="00015E13"/>
    <w:rsid w:val="000204AD"/>
    <w:rsid w:val="00040DB8"/>
    <w:rsid w:val="00042DBA"/>
    <w:rsid w:val="0004682D"/>
    <w:rsid w:val="00053B9B"/>
    <w:rsid w:val="00054D37"/>
    <w:rsid w:val="00056CFF"/>
    <w:rsid w:val="00064674"/>
    <w:rsid w:val="000661ED"/>
    <w:rsid w:val="00073FB3"/>
    <w:rsid w:val="00077314"/>
    <w:rsid w:val="00091A2C"/>
    <w:rsid w:val="000920D5"/>
    <w:rsid w:val="0009255E"/>
    <w:rsid w:val="000A18F2"/>
    <w:rsid w:val="000B1224"/>
    <w:rsid w:val="000B1B5B"/>
    <w:rsid w:val="000B2498"/>
    <w:rsid w:val="000B2757"/>
    <w:rsid w:val="000B6E94"/>
    <w:rsid w:val="000D4180"/>
    <w:rsid w:val="000E160A"/>
    <w:rsid w:val="000F16EA"/>
    <w:rsid w:val="000F1B77"/>
    <w:rsid w:val="000F2BBC"/>
    <w:rsid w:val="000F4186"/>
    <w:rsid w:val="000F5F41"/>
    <w:rsid w:val="000F68A8"/>
    <w:rsid w:val="001104C4"/>
    <w:rsid w:val="001325F0"/>
    <w:rsid w:val="00167735"/>
    <w:rsid w:val="00167FC1"/>
    <w:rsid w:val="001815EC"/>
    <w:rsid w:val="001849E3"/>
    <w:rsid w:val="0018766F"/>
    <w:rsid w:val="00192CA0"/>
    <w:rsid w:val="001A0E69"/>
    <w:rsid w:val="001A23C1"/>
    <w:rsid w:val="001A3B95"/>
    <w:rsid w:val="001A478F"/>
    <w:rsid w:val="001B2A8B"/>
    <w:rsid w:val="001B3930"/>
    <w:rsid w:val="001F4F3C"/>
    <w:rsid w:val="001F6D5A"/>
    <w:rsid w:val="002029C4"/>
    <w:rsid w:val="00203747"/>
    <w:rsid w:val="0020538B"/>
    <w:rsid w:val="002113BF"/>
    <w:rsid w:val="00217DC8"/>
    <w:rsid w:val="00220A86"/>
    <w:rsid w:val="00226EE1"/>
    <w:rsid w:val="00226F52"/>
    <w:rsid w:val="002349BA"/>
    <w:rsid w:val="002378FD"/>
    <w:rsid w:val="0024104D"/>
    <w:rsid w:val="00251367"/>
    <w:rsid w:val="00262ADB"/>
    <w:rsid w:val="00266C93"/>
    <w:rsid w:val="00270DD4"/>
    <w:rsid w:val="00271281"/>
    <w:rsid w:val="00291E2D"/>
    <w:rsid w:val="00292601"/>
    <w:rsid w:val="002934EF"/>
    <w:rsid w:val="00294DAC"/>
    <w:rsid w:val="002A568E"/>
    <w:rsid w:val="002A61BA"/>
    <w:rsid w:val="002B0B7B"/>
    <w:rsid w:val="002B6CFF"/>
    <w:rsid w:val="002C2A60"/>
    <w:rsid w:val="002C760F"/>
    <w:rsid w:val="002D0109"/>
    <w:rsid w:val="002D19BA"/>
    <w:rsid w:val="002D6E7A"/>
    <w:rsid w:val="002E4CF6"/>
    <w:rsid w:val="002E4DDC"/>
    <w:rsid w:val="002F5C74"/>
    <w:rsid w:val="00301175"/>
    <w:rsid w:val="00301B9F"/>
    <w:rsid w:val="003024A6"/>
    <w:rsid w:val="003025E8"/>
    <w:rsid w:val="00303D4C"/>
    <w:rsid w:val="00314B68"/>
    <w:rsid w:val="00316D10"/>
    <w:rsid w:val="00320513"/>
    <w:rsid w:val="003313F5"/>
    <w:rsid w:val="003470B9"/>
    <w:rsid w:val="00347524"/>
    <w:rsid w:val="00347E29"/>
    <w:rsid w:val="003506F1"/>
    <w:rsid w:val="00352156"/>
    <w:rsid w:val="00353AFE"/>
    <w:rsid w:val="0035605A"/>
    <w:rsid w:val="00361E0F"/>
    <w:rsid w:val="00374632"/>
    <w:rsid w:val="00396C14"/>
    <w:rsid w:val="003B1F2B"/>
    <w:rsid w:val="003B69E3"/>
    <w:rsid w:val="003C3F83"/>
    <w:rsid w:val="003C67CC"/>
    <w:rsid w:val="003D05C7"/>
    <w:rsid w:val="003D1EBE"/>
    <w:rsid w:val="003D51E3"/>
    <w:rsid w:val="003E4767"/>
    <w:rsid w:val="003E4D9D"/>
    <w:rsid w:val="003F661E"/>
    <w:rsid w:val="003F7680"/>
    <w:rsid w:val="00405F97"/>
    <w:rsid w:val="0041497C"/>
    <w:rsid w:val="00421386"/>
    <w:rsid w:val="00421B41"/>
    <w:rsid w:val="00422949"/>
    <w:rsid w:val="004834A8"/>
    <w:rsid w:val="00495110"/>
    <w:rsid w:val="00496E22"/>
    <w:rsid w:val="004B273F"/>
    <w:rsid w:val="004B4720"/>
    <w:rsid w:val="004C13C3"/>
    <w:rsid w:val="004D4022"/>
    <w:rsid w:val="004D620F"/>
    <w:rsid w:val="004D63F6"/>
    <w:rsid w:val="004E0873"/>
    <w:rsid w:val="004E4568"/>
    <w:rsid w:val="00506CA6"/>
    <w:rsid w:val="005175A4"/>
    <w:rsid w:val="0052434E"/>
    <w:rsid w:val="0052609A"/>
    <w:rsid w:val="00546D24"/>
    <w:rsid w:val="005567AA"/>
    <w:rsid w:val="00557021"/>
    <w:rsid w:val="0055707A"/>
    <w:rsid w:val="00572FE6"/>
    <w:rsid w:val="0058131F"/>
    <w:rsid w:val="005837FA"/>
    <w:rsid w:val="005841BE"/>
    <w:rsid w:val="005B13B4"/>
    <w:rsid w:val="005B6A41"/>
    <w:rsid w:val="005D3A15"/>
    <w:rsid w:val="005E6E49"/>
    <w:rsid w:val="006020C4"/>
    <w:rsid w:val="006022E6"/>
    <w:rsid w:val="0060500C"/>
    <w:rsid w:val="006062FC"/>
    <w:rsid w:val="006129EE"/>
    <w:rsid w:val="00615797"/>
    <w:rsid w:val="00626467"/>
    <w:rsid w:val="00644AE8"/>
    <w:rsid w:val="00647222"/>
    <w:rsid w:val="00655DF7"/>
    <w:rsid w:val="00664CF5"/>
    <w:rsid w:val="00666004"/>
    <w:rsid w:val="00674B27"/>
    <w:rsid w:val="00697F54"/>
    <w:rsid w:val="006B4DAB"/>
    <w:rsid w:val="006B5C1A"/>
    <w:rsid w:val="006C19B4"/>
    <w:rsid w:val="006C7087"/>
    <w:rsid w:val="006D0478"/>
    <w:rsid w:val="006D6CB4"/>
    <w:rsid w:val="006E5A37"/>
    <w:rsid w:val="007010B9"/>
    <w:rsid w:val="00705023"/>
    <w:rsid w:val="0070601E"/>
    <w:rsid w:val="0070669C"/>
    <w:rsid w:val="00710A85"/>
    <w:rsid w:val="00713240"/>
    <w:rsid w:val="007261E8"/>
    <w:rsid w:val="007340C9"/>
    <w:rsid w:val="00742D35"/>
    <w:rsid w:val="00743177"/>
    <w:rsid w:val="0075346A"/>
    <w:rsid w:val="00762C9D"/>
    <w:rsid w:val="00764459"/>
    <w:rsid w:val="00764E25"/>
    <w:rsid w:val="00796FDE"/>
    <w:rsid w:val="007A0CBC"/>
    <w:rsid w:val="007B7DD3"/>
    <w:rsid w:val="007C5F03"/>
    <w:rsid w:val="007D288A"/>
    <w:rsid w:val="007D4417"/>
    <w:rsid w:val="007D6A6F"/>
    <w:rsid w:val="007E0EF9"/>
    <w:rsid w:val="007E4451"/>
    <w:rsid w:val="007E4F66"/>
    <w:rsid w:val="007E62F6"/>
    <w:rsid w:val="007E6988"/>
    <w:rsid w:val="00803885"/>
    <w:rsid w:val="008057F9"/>
    <w:rsid w:val="0081022C"/>
    <w:rsid w:val="008215C6"/>
    <w:rsid w:val="00822E41"/>
    <w:rsid w:val="0082468C"/>
    <w:rsid w:val="00837C0F"/>
    <w:rsid w:val="00861735"/>
    <w:rsid w:val="0086203B"/>
    <w:rsid w:val="00872F79"/>
    <w:rsid w:val="00873E8A"/>
    <w:rsid w:val="008761E2"/>
    <w:rsid w:val="00880D8E"/>
    <w:rsid w:val="00882F10"/>
    <w:rsid w:val="00894F77"/>
    <w:rsid w:val="008972D0"/>
    <w:rsid w:val="008A081B"/>
    <w:rsid w:val="008A0BAC"/>
    <w:rsid w:val="008A21BB"/>
    <w:rsid w:val="008A6CBE"/>
    <w:rsid w:val="008B4C7D"/>
    <w:rsid w:val="008B5E70"/>
    <w:rsid w:val="008B7663"/>
    <w:rsid w:val="008C20AD"/>
    <w:rsid w:val="008C48CC"/>
    <w:rsid w:val="008D1BC2"/>
    <w:rsid w:val="008D1F81"/>
    <w:rsid w:val="008D50B3"/>
    <w:rsid w:val="008D6C2B"/>
    <w:rsid w:val="008F4037"/>
    <w:rsid w:val="00904612"/>
    <w:rsid w:val="009058F3"/>
    <w:rsid w:val="00913D3E"/>
    <w:rsid w:val="00936441"/>
    <w:rsid w:val="00937C97"/>
    <w:rsid w:val="00940A45"/>
    <w:rsid w:val="009421E5"/>
    <w:rsid w:val="00950134"/>
    <w:rsid w:val="00952D17"/>
    <w:rsid w:val="0095519D"/>
    <w:rsid w:val="00965554"/>
    <w:rsid w:val="00965C69"/>
    <w:rsid w:val="009707D4"/>
    <w:rsid w:val="00973CB1"/>
    <w:rsid w:val="0097732B"/>
    <w:rsid w:val="009857AF"/>
    <w:rsid w:val="00985BCC"/>
    <w:rsid w:val="009A25F7"/>
    <w:rsid w:val="009C457C"/>
    <w:rsid w:val="009C7CE7"/>
    <w:rsid w:val="009F7E62"/>
    <w:rsid w:val="00A0094A"/>
    <w:rsid w:val="00A1279B"/>
    <w:rsid w:val="00A12E66"/>
    <w:rsid w:val="00A14DAE"/>
    <w:rsid w:val="00A14EC4"/>
    <w:rsid w:val="00A245CC"/>
    <w:rsid w:val="00A275C5"/>
    <w:rsid w:val="00A328EC"/>
    <w:rsid w:val="00A45E68"/>
    <w:rsid w:val="00A46F8A"/>
    <w:rsid w:val="00A507F5"/>
    <w:rsid w:val="00A70D97"/>
    <w:rsid w:val="00A94AC5"/>
    <w:rsid w:val="00AA0E9B"/>
    <w:rsid w:val="00AA2B83"/>
    <w:rsid w:val="00AB776C"/>
    <w:rsid w:val="00AC161A"/>
    <w:rsid w:val="00AC499C"/>
    <w:rsid w:val="00AD1AD3"/>
    <w:rsid w:val="00AF27B3"/>
    <w:rsid w:val="00B00A1F"/>
    <w:rsid w:val="00B0102E"/>
    <w:rsid w:val="00B203F6"/>
    <w:rsid w:val="00B20E81"/>
    <w:rsid w:val="00B51EB4"/>
    <w:rsid w:val="00B665CA"/>
    <w:rsid w:val="00B76AA5"/>
    <w:rsid w:val="00B81C75"/>
    <w:rsid w:val="00B85779"/>
    <w:rsid w:val="00B97FCA"/>
    <w:rsid w:val="00BA1D86"/>
    <w:rsid w:val="00BA6943"/>
    <w:rsid w:val="00BB0B14"/>
    <w:rsid w:val="00BC2CA8"/>
    <w:rsid w:val="00BC6124"/>
    <w:rsid w:val="00BD7CC5"/>
    <w:rsid w:val="00BE77B3"/>
    <w:rsid w:val="00BF483F"/>
    <w:rsid w:val="00BF5027"/>
    <w:rsid w:val="00BF75D7"/>
    <w:rsid w:val="00C01B30"/>
    <w:rsid w:val="00C03916"/>
    <w:rsid w:val="00C11982"/>
    <w:rsid w:val="00C12F88"/>
    <w:rsid w:val="00C1748D"/>
    <w:rsid w:val="00C26627"/>
    <w:rsid w:val="00C31082"/>
    <w:rsid w:val="00C33AD5"/>
    <w:rsid w:val="00C41A1E"/>
    <w:rsid w:val="00C45717"/>
    <w:rsid w:val="00C62E7A"/>
    <w:rsid w:val="00C64CB7"/>
    <w:rsid w:val="00C6607E"/>
    <w:rsid w:val="00C7330A"/>
    <w:rsid w:val="00C7719E"/>
    <w:rsid w:val="00C82414"/>
    <w:rsid w:val="00C848C6"/>
    <w:rsid w:val="00C87603"/>
    <w:rsid w:val="00C9466A"/>
    <w:rsid w:val="00CA746F"/>
    <w:rsid w:val="00CA7DAD"/>
    <w:rsid w:val="00CB068B"/>
    <w:rsid w:val="00CB09F6"/>
    <w:rsid w:val="00CC072E"/>
    <w:rsid w:val="00CC4656"/>
    <w:rsid w:val="00CD137D"/>
    <w:rsid w:val="00CD62E8"/>
    <w:rsid w:val="00CE0F0A"/>
    <w:rsid w:val="00CE7689"/>
    <w:rsid w:val="00CF4B68"/>
    <w:rsid w:val="00CF61F4"/>
    <w:rsid w:val="00CF7081"/>
    <w:rsid w:val="00D00183"/>
    <w:rsid w:val="00D173FE"/>
    <w:rsid w:val="00D2326F"/>
    <w:rsid w:val="00D23E77"/>
    <w:rsid w:val="00D37929"/>
    <w:rsid w:val="00D50615"/>
    <w:rsid w:val="00D514A4"/>
    <w:rsid w:val="00D538FA"/>
    <w:rsid w:val="00D602F3"/>
    <w:rsid w:val="00D63A9A"/>
    <w:rsid w:val="00D70D52"/>
    <w:rsid w:val="00D92515"/>
    <w:rsid w:val="00DA21CF"/>
    <w:rsid w:val="00DB32D7"/>
    <w:rsid w:val="00DB36D7"/>
    <w:rsid w:val="00DC07EE"/>
    <w:rsid w:val="00DC0FB3"/>
    <w:rsid w:val="00DC131F"/>
    <w:rsid w:val="00DD1027"/>
    <w:rsid w:val="00DD20B2"/>
    <w:rsid w:val="00DD305D"/>
    <w:rsid w:val="00DD7484"/>
    <w:rsid w:val="00DE1D89"/>
    <w:rsid w:val="00E01A20"/>
    <w:rsid w:val="00E03212"/>
    <w:rsid w:val="00E11C40"/>
    <w:rsid w:val="00E40212"/>
    <w:rsid w:val="00E46718"/>
    <w:rsid w:val="00E5111F"/>
    <w:rsid w:val="00E550BF"/>
    <w:rsid w:val="00E56E0C"/>
    <w:rsid w:val="00E749C9"/>
    <w:rsid w:val="00E76878"/>
    <w:rsid w:val="00E81E0D"/>
    <w:rsid w:val="00E95FC8"/>
    <w:rsid w:val="00EC16E5"/>
    <w:rsid w:val="00EC28F6"/>
    <w:rsid w:val="00EC54E0"/>
    <w:rsid w:val="00EC70B2"/>
    <w:rsid w:val="00ED1368"/>
    <w:rsid w:val="00ED6941"/>
    <w:rsid w:val="00EE27C1"/>
    <w:rsid w:val="00EE3178"/>
    <w:rsid w:val="00EE4B6E"/>
    <w:rsid w:val="00EF344A"/>
    <w:rsid w:val="00EF62FF"/>
    <w:rsid w:val="00EF7DD4"/>
    <w:rsid w:val="00F016D8"/>
    <w:rsid w:val="00F02A27"/>
    <w:rsid w:val="00F03555"/>
    <w:rsid w:val="00F16335"/>
    <w:rsid w:val="00F24880"/>
    <w:rsid w:val="00F33AAF"/>
    <w:rsid w:val="00F35E75"/>
    <w:rsid w:val="00F454DD"/>
    <w:rsid w:val="00F54D0E"/>
    <w:rsid w:val="00F609D1"/>
    <w:rsid w:val="00F61B0C"/>
    <w:rsid w:val="00F62988"/>
    <w:rsid w:val="00F632D5"/>
    <w:rsid w:val="00F65B2A"/>
    <w:rsid w:val="00F8083F"/>
    <w:rsid w:val="00F80F71"/>
    <w:rsid w:val="00F83077"/>
    <w:rsid w:val="00F84DAA"/>
    <w:rsid w:val="00F86000"/>
    <w:rsid w:val="00F93A20"/>
    <w:rsid w:val="00F959E5"/>
    <w:rsid w:val="00FA3D15"/>
    <w:rsid w:val="00FA49A8"/>
    <w:rsid w:val="00FC251C"/>
    <w:rsid w:val="00FC6903"/>
    <w:rsid w:val="00FD3EBF"/>
    <w:rsid w:val="00FD56C9"/>
    <w:rsid w:val="00FD5D0B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9D8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6335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Ｐ明朝" w:hAnsi="Times New Roman"/>
      <w:sz w:val="18"/>
    </w:rPr>
  </w:style>
  <w:style w:type="paragraph" w:styleId="1">
    <w:name w:val="heading 1"/>
    <w:basedOn w:val="a0"/>
    <w:next w:val="a0"/>
    <w:qFormat/>
    <w:rsid w:val="00AB776C"/>
    <w:pPr>
      <w:keepNext/>
      <w:tabs>
        <w:tab w:val="left" w:pos="949"/>
      </w:tabs>
      <w:jc w:val="center"/>
      <w:outlineLvl w:val="0"/>
    </w:pPr>
    <w:rPr>
      <w:rFonts w:eastAsia="ｺﾞｼｯｸ"/>
      <w:u w:val="single"/>
    </w:rPr>
  </w:style>
  <w:style w:type="paragraph" w:styleId="2">
    <w:name w:val="heading 2"/>
    <w:basedOn w:val="a0"/>
    <w:next w:val="a0"/>
    <w:qFormat/>
    <w:rsid w:val="00AB776C"/>
    <w:pPr>
      <w:keepNext/>
      <w:numPr>
        <w:numId w:val="4"/>
      </w:numPr>
      <w:tabs>
        <w:tab w:val="left" w:pos="315"/>
      </w:tabs>
      <w:outlineLvl w:val="1"/>
    </w:pPr>
    <w:rPr>
      <w:rFonts w:ascii="Arial" w:eastAsia="ＭＳ ゴシック" w:hAnsi="Arial"/>
    </w:rPr>
  </w:style>
  <w:style w:type="paragraph" w:styleId="3">
    <w:name w:val="heading 3"/>
    <w:basedOn w:val="a0"/>
    <w:next w:val="a0"/>
    <w:autoRedefine/>
    <w:qFormat/>
    <w:rsid w:val="00AB776C"/>
    <w:pPr>
      <w:keepNext/>
      <w:numPr>
        <w:ilvl w:val="1"/>
        <w:numId w:val="5"/>
      </w:numPr>
      <w:outlineLvl w:val="2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unhideWhenUsed/>
    <w:rsid w:val="00AB7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semiHidden/>
    <w:rsid w:val="00AB776C"/>
    <w:rPr>
      <w:rFonts w:ascii="Times New Roman" w:eastAsia="ＭＳ 明朝" w:hAnsi="Times New Roman" w:cs="Times New Roman"/>
      <w:szCs w:val="24"/>
    </w:rPr>
  </w:style>
  <w:style w:type="paragraph" w:styleId="a6">
    <w:name w:val="footer"/>
    <w:basedOn w:val="a0"/>
    <w:unhideWhenUsed/>
    <w:rsid w:val="00AB7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semiHidden/>
    <w:rsid w:val="00AB776C"/>
    <w:rPr>
      <w:rFonts w:ascii="Times New Roman" w:eastAsia="ＭＳ 明朝" w:hAnsi="Times New Roman" w:cs="Times New Roman"/>
      <w:szCs w:val="24"/>
    </w:rPr>
  </w:style>
  <w:style w:type="character" w:customStyle="1" w:styleId="10">
    <w:name w:val="見出し 1 (文字)"/>
    <w:basedOn w:val="a1"/>
    <w:rsid w:val="00AB776C"/>
    <w:rPr>
      <w:rFonts w:ascii="Times New Roman" w:eastAsia="ｺﾞｼｯｸ" w:hAnsi="Times New Roman"/>
      <w:sz w:val="21"/>
      <w:u w:val="single"/>
    </w:rPr>
  </w:style>
  <w:style w:type="character" w:customStyle="1" w:styleId="20">
    <w:name w:val="見出し 2 (文字)"/>
    <w:basedOn w:val="a1"/>
    <w:rsid w:val="00AB776C"/>
    <w:rPr>
      <w:rFonts w:ascii="Arial" w:eastAsia="ＭＳ ゴシック" w:hAnsi="Arial"/>
      <w:sz w:val="21"/>
    </w:rPr>
  </w:style>
  <w:style w:type="character" w:customStyle="1" w:styleId="30">
    <w:name w:val="見出し 3 (文字)"/>
    <w:basedOn w:val="a1"/>
    <w:rsid w:val="00AB776C"/>
    <w:rPr>
      <w:rFonts w:ascii="Arial" w:eastAsia="ＭＳ ゴシック" w:hAnsi="Arial"/>
      <w:sz w:val="21"/>
    </w:rPr>
  </w:style>
  <w:style w:type="paragraph" w:styleId="a">
    <w:name w:val="List Number"/>
    <w:basedOn w:val="a0"/>
    <w:semiHidden/>
    <w:unhideWhenUsed/>
    <w:rsid w:val="00AB776C"/>
    <w:pPr>
      <w:numPr>
        <w:numId w:val="2"/>
      </w:numPr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9C7CE7"/>
    <w:rPr>
      <w:rFonts w:ascii="Arial" w:eastAsia="ＭＳ ゴシック" w:hAnsi="Arial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9C7CE7"/>
    <w:rPr>
      <w:rFonts w:ascii="Arial" w:eastAsia="ＭＳ ゴシック" w:hAnsi="Arial" w:cs="Times New Roman"/>
      <w:sz w:val="18"/>
      <w:szCs w:val="18"/>
    </w:rPr>
  </w:style>
  <w:style w:type="character" w:styleId="aa">
    <w:name w:val="Placeholder Text"/>
    <w:basedOn w:val="a1"/>
    <w:uiPriority w:val="99"/>
    <w:semiHidden/>
    <w:rsid w:val="00904612"/>
    <w:rPr>
      <w:color w:val="808080"/>
    </w:rPr>
  </w:style>
  <w:style w:type="paragraph" w:styleId="ab">
    <w:name w:val="List Paragraph"/>
    <w:basedOn w:val="a0"/>
    <w:uiPriority w:val="34"/>
    <w:qFormat/>
    <w:rsid w:val="00C33A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6EDEAE7FF1844508DECF385700767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F1DBAE-538D-4201-AB04-08871B99D61B}"/>
      </w:docPartPr>
      <w:docPartBody>
        <w:p w:rsidR="00000000" w:rsidRDefault="00C9778D" w:rsidP="00C9778D">
          <w:pPr>
            <w:pStyle w:val="16EDEAE7FF1844508DECF385700767E3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68DBD532AF2E457B886C12FB152E0A3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999DD34-45DB-4916-A08E-2497AE17F228}"/>
      </w:docPartPr>
      <w:docPartBody>
        <w:p w:rsidR="00000000" w:rsidRDefault="00C9778D" w:rsidP="00C9778D">
          <w:pPr>
            <w:pStyle w:val="68DBD532AF2E457B886C12FB152E0A3A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6B2577BBF9E1448BB74E9380B11DC6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BDBC80-5B2C-4325-A6F3-3EDA32A034AD}"/>
      </w:docPartPr>
      <w:docPartBody>
        <w:p w:rsidR="00000000" w:rsidRDefault="00C9778D" w:rsidP="00C9778D">
          <w:pPr>
            <w:pStyle w:val="6B2577BBF9E1448BB74E9380B11DC6F4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0447BA7CE5E84F4BB731B8B1A8FB3D7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3123AA-5A59-4F32-B413-0A339392003A}"/>
      </w:docPartPr>
      <w:docPartBody>
        <w:p w:rsidR="00000000" w:rsidRDefault="00C9778D" w:rsidP="00C9778D">
          <w:pPr>
            <w:pStyle w:val="0447BA7CE5E84F4BB731B8B1A8FB3D7E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0D599732D2F341A986C336D0AF72CC0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EFCC843-1779-4722-BCBB-A19C7A452B90}"/>
      </w:docPartPr>
      <w:docPartBody>
        <w:p w:rsidR="00000000" w:rsidRDefault="00C9778D" w:rsidP="00C9778D">
          <w:pPr>
            <w:pStyle w:val="0D599732D2F341A986C336D0AF72CC0C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1B0C3104607D49CCAFA4811A057473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08F384-F24E-4145-9B59-24EFAD7A137B}"/>
      </w:docPartPr>
      <w:docPartBody>
        <w:p w:rsidR="00000000" w:rsidRDefault="00C9778D" w:rsidP="00C9778D">
          <w:pPr>
            <w:pStyle w:val="1B0C3104607D49CCAFA4811A0574737F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51B01BC6E5F7424EA913EBB0B388FD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E7DF5E-D924-4445-98A5-4242C8FE64A5}"/>
      </w:docPartPr>
      <w:docPartBody>
        <w:p w:rsidR="00000000" w:rsidRDefault="00C9778D" w:rsidP="00C9778D">
          <w:pPr>
            <w:pStyle w:val="51B01BC6E5F7424EA913EBB0B388FDED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A5E4BF8A3B8D4ADF89CB67616FC07D1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6EFAE5-D735-435A-874D-9CCBC4B2FF0C}"/>
      </w:docPartPr>
      <w:docPartBody>
        <w:p w:rsidR="00000000" w:rsidRDefault="00C9778D" w:rsidP="00C9778D">
          <w:pPr>
            <w:pStyle w:val="A5E4BF8A3B8D4ADF89CB67616FC07D12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644ED2DE92064BA08A3C4E465F31E81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AC4D36-43FD-49F0-A8A3-274D10408944}"/>
      </w:docPartPr>
      <w:docPartBody>
        <w:p w:rsidR="00000000" w:rsidRDefault="00C9778D" w:rsidP="00C9778D">
          <w:pPr>
            <w:pStyle w:val="644ED2DE92064BA08A3C4E465F31E819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1C488C624F7B40F8A481AF3BCF98D2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F640EE9-4683-4A19-B243-E68EBDF2E431}"/>
      </w:docPartPr>
      <w:docPartBody>
        <w:p w:rsidR="00000000" w:rsidRDefault="00C9778D" w:rsidP="00C9778D">
          <w:pPr>
            <w:pStyle w:val="1C488C624F7B40F8A481AF3BCF98D2AC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95361A1C378745258A14588BE8D644B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56FED7-2D77-492B-8707-8775F636C363}"/>
      </w:docPartPr>
      <w:docPartBody>
        <w:p w:rsidR="00000000" w:rsidRDefault="00C9778D" w:rsidP="00C9778D">
          <w:pPr>
            <w:pStyle w:val="95361A1C378745258A14588BE8D644BD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68FE1F69F19D4728ADE3D33E6744BB8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4E9E2D3-A377-4E23-8CEF-9D65878AD54D}"/>
      </w:docPartPr>
      <w:docPartBody>
        <w:p w:rsidR="00000000" w:rsidRDefault="00C9778D" w:rsidP="00C9778D">
          <w:pPr>
            <w:pStyle w:val="68FE1F69F19D4728ADE3D33E6744BB8A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DD2153076BF94BF5B81B9748B30D7E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0F1805-5CF4-4497-9E84-D0CB3B055923}"/>
      </w:docPartPr>
      <w:docPartBody>
        <w:p w:rsidR="00000000" w:rsidRDefault="00C9778D" w:rsidP="00C9778D">
          <w:pPr>
            <w:pStyle w:val="DD2153076BF94BF5B81B9748B30D7EE1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DD3B7D92AAEB405B8C76E83C9BA38A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0B3684-A954-4086-8CFB-EC5A9EE8523B}"/>
      </w:docPartPr>
      <w:docPartBody>
        <w:p w:rsidR="00000000" w:rsidRDefault="00C9778D" w:rsidP="00C9778D">
          <w:pPr>
            <w:pStyle w:val="DD3B7D92AAEB405B8C76E83C9BA38A61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AC694BF6E340438D928E8A03EE34418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72FE68D-0606-4FAF-989D-230B8AD31444}"/>
      </w:docPartPr>
      <w:docPartBody>
        <w:p w:rsidR="00000000" w:rsidRDefault="00C9778D" w:rsidP="00C9778D">
          <w:pPr>
            <w:pStyle w:val="AC694BF6E340438D928E8A03EE344187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9E28CB63A2BD4C6F881617DFB0306E6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53BCD18-3ECC-45A4-AF28-6F998AA740B3}"/>
      </w:docPartPr>
      <w:docPartBody>
        <w:p w:rsidR="00000000" w:rsidRDefault="00C9778D" w:rsidP="00C9778D">
          <w:pPr>
            <w:pStyle w:val="9E28CB63A2BD4C6F881617DFB0306E6E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370B2A0BFCF746A9AEF48752B4B108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AD752D9-0F59-4182-9823-356CFBEB7811}"/>
      </w:docPartPr>
      <w:docPartBody>
        <w:p w:rsidR="00000000" w:rsidRDefault="00C9778D" w:rsidP="00C9778D">
          <w:pPr>
            <w:pStyle w:val="370B2A0BFCF746A9AEF48752B4B108F0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07FFE31ABC334D269356C5B0DBEFAE3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BE119A-1839-4C09-8647-33D4AC2B73DD}"/>
      </w:docPartPr>
      <w:docPartBody>
        <w:p w:rsidR="00000000" w:rsidRDefault="00C9778D" w:rsidP="00C9778D">
          <w:pPr>
            <w:pStyle w:val="07FFE31ABC334D269356C5B0DBEFAE3F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A1179823AC1E4072A492788D8FE308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B5B8FD-E657-432C-A153-68E1C7384461}"/>
      </w:docPartPr>
      <w:docPartBody>
        <w:p w:rsidR="00000000" w:rsidRDefault="00C9778D" w:rsidP="00C9778D">
          <w:pPr>
            <w:pStyle w:val="A1179823AC1E4072A492788D8FE30878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2727CB71B508452AA9D7DC39D4D6008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9C3F468-BB3B-4133-A634-C9E76F2EB676}"/>
      </w:docPartPr>
      <w:docPartBody>
        <w:p w:rsidR="00000000" w:rsidRDefault="00C9778D" w:rsidP="00C9778D">
          <w:pPr>
            <w:pStyle w:val="2727CB71B508452AA9D7DC39D4D6008C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78BC656857AA4B03B0EA4FD7ABED12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EF1C85-C7E0-416F-B1BD-142B47003443}"/>
      </w:docPartPr>
      <w:docPartBody>
        <w:p w:rsidR="00000000" w:rsidRDefault="00C9778D" w:rsidP="00C9778D">
          <w:pPr>
            <w:pStyle w:val="78BC656857AA4B03B0EA4FD7ABED1297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AFE5DD8C2AE0440F8ABB36E3C125C8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24BC86-5176-4289-8350-B0D3B1BA99A9}"/>
      </w:docPartPr>
      <w:docPartBody>
        <w:p w:rsidR="00000000" w:rsidRDefault="00C9778D" w:rsidP="00C9778D">
          <w:pPr>
            <w:pStyle w:val="AFE5DD8C2AE0440F8ABB36E3C125C8A7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7A16D1F1B3B94389BF8754388709BAD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D96525-1335-4828-893E-638BD0CA307C}"/>
      </w:docPartPr>
      <w:docPartBody>
        <w:p w:rsidR="00000000" w:rsidRDefault="00C9778D" w:rsidP="00C9778D">
          <w:pPr>
            <w:pStyle w:val="7A16D1F1B3B94389BF8754388709BADB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C7DD6A35DFC540428F76D410DDC3CD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84CD95-8728-4501-9812-528413A6589C}"/>
      </w:docPartPr>
      <w:docPartBody>
        <w:p w:rsidR="00000000" w:rsidRDefault="00C9778D" w:rsidP="00C9778D">
          <w:pPr>
            <w:pStyle w:val="C7DD6A35DFC540428F76D410DDC3CD1E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C9F930FC3ADC4EA1BF88853A9B53BE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3FC185-20D0-4631-9B4F-BA0E2FDE3F40}"/>
      </w:docPartPr>
      <w:docPartBody>
        <w:p w:rsidR="00000000" w:rsidRDefault="00C9778D" w:rsidP="00C9778D">
          <w:pPr>
            <w:pStyle w:val="C9F930FC3ADC4EA1BF88853A9B53BE08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0589E01E5C2645D4A5A6FDBA8118BA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A3AED9-4C35-4453-8774-2B6078554E0B}"/>
      </w:docPartPr>
      <w:docPartBody>
        <w:p w:rsidR="00000000" w:rsidRDefault="00C9778D" w:rsidP="00C9778D">
          <w:pPr>
            <w:pStyle w:val="0589E01E5C2645D4A5A6FDBA8118BA11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30D6A3103F54405F96A23C485A42AF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8E73BF-FB09-413D-AE12-E69E900267A2}"/>
      </w:docPartPr>
      <w:docPartBody>
        <w:p w:rsidR="00000000" w:rsidRDefault="00C9778D" w:rsidP="00C9778D">
          <w:pPr>
            <w:pStyle w:val="30D6A3103F54405F96A23C485A42AFE0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3D8125A53FDA48BAA65B545EACDCD9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6C9FEDC-314E-4AB9-9DF5-A4208B8FB670}"/>
      </w:docPartPr>
      <w:docPartBody>
        <w:p w:rsidR="00000000" w:rsidRDefault="00C9778D" w:rsidP="00C9778D">
          <w:pPr>
            <w:pStyle w:val="3D8125A53FDA48BAA65B545EACDCD97A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DCA8DA4F1DD94731BD3537C550A9532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94C86B-2A07-4969-8F4B-2830BBA42364}"/>
      </w:docPartPr>
      <w:docPartBody>
        <w:p w:rsidR="00000000" w:rsidRDefault="00C9778D" w:rsidP="00C9778D">
          <w:pPr>
            <w:pStyle w:val="DCA8DA4F1DD94731BD3537C550A95322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E36D6A9265804F59BEDB33602994BB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99E07D4-F0E9-4C52-960A-DBDC07DD67C8}"/>
      </w:docPartPr>
      <w:docPartBody>
        <w:p w:rsidR="00000000" w:rsidRDefault="00C9778D" w:rsidP="00C9778D">
          <w:pPr>
            <w:pStyle w:val="E36D6A9265804F59BEDB33602994BB49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C66DA1173EA5460B93FD4DA5D395D2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BC969B-1E69-4237-8E25-393EC2D9BA81}"/>
      </w:docPartPr>
      <w:docPartBody>
        <w:p w:rsidR="00000000" w:rsidRDefault="00C9778D" w:rsidP="00C9778D">
          <w:pPr>
            <w:pStyle w:val="C66DA1173EA5460B93FD4DA5D395D235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5D4DABBF64524858AC1D259DC760113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000FEC-3E99-4F99-9E69-FE935F173270}"/>
      </w:docPartPr>
      <w:docPartBody>
        <w:p w:rsidR="00000000" w:rsidRDefault="00C9778D" w:rsidP="00C9778D">
          <w:pPr>
            <w:pStyle w:val="5D4DABBF64524858AC1D259DC7601131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EB8EB0A5A9C443F1B14DC7770B2060B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B8237D-A160-4E7D-9BF7-8A358DF319B2}"/>
      </w:docPartPr>
      <w:docPartBody>
        <w:p w:rsidR="00000000" w:rsidRDefault="00C9778D" w:rsidP="00C9778D">
          <w:pPr>
            <w:pStyle w:val="EB8EB0A5A9C443F1B14DC7770B2060B4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092383F28AD04EC094E20B1EDA1057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BF1F45-214D-4262-B7E7-679159E5DC62}"/>
      </w:docPartPr>
      <w:docPartBody>
        <w:p w:rsidR="00000000" w:rsidRDefault="00C9778D" w:rsidP="00C9778D">
          <w:pPr>
            <w:pStyle w:val="092383F28AD04EC094E20B1EDA105735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CA32539EA76345A29BA234B5CA2957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473728-EF27-48CC-98A5-02CD04584165}"/>
      </w:docPartPr>
      <w:docPartBody>
        <w:p w:rsidR="00000000" w:rsidRDefault="00C9778D" w:rsidP="00C9778D">
          <w:pPr>
            <w:pStyle w:val="CA32539EA76345A29BA234B5CA2957D6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9733637A48F349718C9A66E0BD5B62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E15742-6080-423D-9B0B-7781BA27F9DA}"/>
      </w:docPartPr>
      <w:docPartBody>
        <w:p w:rsidR="00000000" w:rsidRDefault="00C9778D" w:rsidP="00C9778D">
          <w:pPr>
            <w:pStyle w:val="9733637A48F349718C9A66E0BD5B62DE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9A53536AEA99404E9B2B0C40F4E416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9396D24-74E2-4EA6-A7DA-A1B84AC3581C}"/>
      </w:docPartPr>
      <w:docPartBody>
        <w:p w:rsidR="00000000" w:rsidRDefault="00C9778D" w:rsidP="00C9778D">
          <w:pPr>
            <w:pStyle w:val="9A53536AEA99404E9B2B0C40F4E41634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B32568C2BAAD4110B4B7B68A11899C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0BE3258-9E12-429F-B9EF-D823B808EF4D}"/>
      </w:docPartPr>
      <w:docPartBody>
        <w:p w:rsidR="00000000" w:rsidRDefault="00C9778D" w:rsidP="00C9778D">
          <w:pPr>
            <w:pStyle w:val="B32568C2BAAD4110B4B7B68A11899C60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1B105A6835B54BD382CFA5E23AD2FF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410A575-7A04-4DDA-B702-EB062475BDE5}"/>
      </w:docPartPr>
      <w:docPartBody>
        <w:p w:rsidR="00000000" w:rsidRDefault="00C9778D" w:rsidP="00C9778D">
          <w:pPr>
            <w:pStyle w:val="1B105A6835B54BD382CFA5E23AD2FF76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4BB8B60233CB4FC8945087ACE2D24B5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8E5329-08C3-4A31-B75F-88374DB96074}"/>
      </w:docPartPr>
      <w:docPartBody>
        <w:p w:rsidR="00000000" w:rsidRDefault="00C9778D" w:rsidP="00C9778D">
          <w:pPr>
            <w:pStyle w:val="4BB8B60233CB4FC8945087ACE2D24B50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5B4CBE138CE14A90814539E11FC53CB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F89B83-B201-405B-981D-7D4EF4FC9716}"/>
      </w:docPartPr>
      <w:docPartBody>
        <w:p w:rsidR="00000000" w:rsidRDefault="00C9778D" w:rsidP="00C9778D">
          <w:pPr>
            <w:pStyle w:val="5B4CBE138CE14A90814539E11FC53CB2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9E46A53EF32740D7A4A8C04A0548991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37B534-ECD2-4BFD-A6B1-D678AD6CE44C}"/>
      </w:docPartPr>
      <w:docPartBody>
        <w:p w:rsidR="00000000" w:rsidRDefault="00C9778D" w:rsidP="00C9778D">
          <w:pPr>
            <w:pStyle w:val="9E46A53EF32740D7A4A8C04A05489910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69B993E3014D4A9B90CA21C64F6004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9A10BB-00DE-4304-8164-F8A1EFDB5372}"/>
      </w:docPartPr>
      <w:docPartBody>
        <w:p w:rsidR="00000000" w:rsidRDefault="00C9778D" w:rsidP="00C9778D">
          <w:pPr>
            <w:pStyle w:val="69B993E3014D4A9B90CA21C64F600441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6A260E9F966E4BDB84AA390014CD2F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E8B1B77-831E-443D-9A06-13000936D893}"/>
      </w:docPartPr>
      <w:docPartBody>
        <w:p w:rsidR="00000000" w:rsidRDefault="00C9778D" w:rsidP="00C9778D">
          <w:pPr>
            <w:pStyle w:val="6A260E9F966E4BDB84AA390014CD2FD7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  <w:docPart>
      <w:docPartPr>
        <w:name w:val="E4CAE12C56AB4BD89CFF7FE52210743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D8578A-3188-4379-96B3-77385DE5BCC1}"/>
      </w:docPartPr>
      <w:docPartBody>
        <w:p w:rsidR="00000000" w:rsidRDefault="00C9778D" w:rsidP="00C9778D">
          <w:pPr>
            <w:pStyle w:val="E4CAE12C56AB4BD89CFF7FE52210743C"/>
          </w:pPr>
          <w:r w:rsidRPr="0035605A">
            <w:rPr>
              <w:rStyle w:val="a3"/>
              <w:rFonts w:hint="eastAsia"/>
              <w:color w:val="A6A6A6" w:themeColor="background1" w:themeShade="A6"/>
              <w:szCs w:val="18"/>
            </w:rPr>
            <w:t>選択してください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Dotum">
    <w:altName w:val="Malgun Gothic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65"/>
    <w:rsid w:val="00002C10"/>
    <w:rsid w:val="00024007"/>
    <w:rsid w:val="000A50EB"/>
    <w:rsid w:val="001B4AE7"/>
    <w:rsid w:val="00276083"/>
    <w:rsid w:val="00276CF6"/>
    <w:rsid w:val="002A5A81"/>
    <w:rsid w:val="002B7C8B"/>
    <w:rsid w:val="00365FAE"/>
    <w:rsid w:val="003D538A"/>
    <w:rsid w:val="004276D2"/>
    <w:rsid w:val="005011A3"/>
    <w:rsid w:val="00515CFE"/>
    <w:rsid w:val="0059633D"/>
    <w:rsid w:val="00622498"/>
    <w:rsid w:val="007C0565"/>
    <w:rsid w:val="00842110"/>
    <w:rsid w:val="0089160D"/>
    <w:rsid w:val="00921A4C"/>
    <w:rsid w:val="00952CCF"/>
    <w:rsid w:val="00974B70"/>
    <w:rsid w:val="009A5472"/>
    <w:rsid w:val="00A32DE1"/>
    <w:rsid w:val="00A4526A"/>
    <w:rsid w:val="00AA18EB"/>
    <w:rsid w:val="00AB26B8"/>
    <w:rsid w:val="00AB3708"/>
    <w:rsid w:val="00BE6FCD"/>
    <w:rsid w:val="00C65451"/>
    <w:rsid w:val="00C948A7"/>
    <w:rsid w:val="00C9778D"/>
    <w:rsid w:val="00CF5ED4"/>
    <w:rsid w:val="00D263BD"/>
    <w:rsid w:val="00E66C95"/>
    <w:rsid w:val="00F575AB"/>
    <w:rsid w:val="00FD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778D"/>
    <w:rPr>
      <w:color w:val="808080"/>
    </w:rPr>
  </w:style>
  <w:style w:type="paragraph" w:customStyle="1" w:styleId="7EC9C4AB54DC4E8691FD31A60BE426DA1">
    <w:name w:val="7EC9C4AB54DC4E8691FD31A60BE426DA1"/>
    <w:rsid w:val="002A5A81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Ｐ明朝" w:hAnsi="Times New Roman" w:cs="Times New Roman"/>
      <w:kern w:val="0"/>
      <w:sz w:val="18"/>
      <w:szCs w:val="20"/>
    </w:rPr>
  </w:style>
  <w:style w:type="paragraph" w:customStyle="1" w:styleId="0985DE20B3A84349A50985DF14D51C7C1">
    <w:name w:val="0985DE20B3A84349A50985DF14D51C7C1"/>
    <w:rsid w:val="002A5A81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Ｐ明朝" w:hAnsi="Times New Roman" w:cs="Times New Roman"/>
      <w:kern w:val="0"/>
      <w:sz w:val="18"/>
      <w:szCs w:val="20"/>
    </w:rPr>
  </w:style>
  <w:style w:type="paragraph" w:customStyle="1" w:styleId="0788A5EA485D4CAEA19895AF246573841">
    <w:name w:val="0788A5EA485D4CAEA19895AF246573841"/>
    <w:rsid w:val="002A5A81"/>
    <w:pPr>
      <w:widowControl w:val="0"/>
      <w:wordWrap w:val="0"/>
      <w:autoSpaceDE w:val="0"/>
      <w:autoSpaceDN w:val="0"/>
      <w:adjustRightInd w:val="0"/>
      <w:jc w:val="both"/>
    </w:pPr>
    <w:rPr>
      <w:rFonts w:ascii="Times New Roman" w:eastAsia="ＭＳ Ｐ明朝" w:hAnsi="Times New Roman" w:cs="Times New Roman"/>
      <w:kern w:val="0"/>
      <w:sz w:val="18"/>
      <w:szCs w:val="20"/>
    </w:rPr>
  </w:style>
  <w:style w:type="paragraph" w:customStyle="1" w:styleId="0B0C4014ED4244299AFDF47753914730">
    <w:name w:val="0B0C4014ED4244299AFDF47753914730"/>
    <w:rsid w:val="00365FAE"/>
    <w:pPr>
      <w:widowControl w:val="0"/>
      <w:jc w:val="both"/>
    </w:pPr>
  </w:style>
  <w:style w:type="paragraph" w:customStyle="1" w:styleId="AA9CF718CBA24217893FAF3FAB63F862">
    <w:name w:val="AA9CF718CBA24217893FAF3FAB63F862"/>
    <w:rsid w:val="00365FAE"/>
    <w:pPr>
      <w:widowControl w:val="0"/>
      <w:jc w:val="both"/>
    </w:pPr>
  </w:style>
  <w:style w:type="paragraph" w:customStyle="1" w:styleId="EC97B48680194C92AA44880E247AA179">
    <w:name w:val="EC97B48680194C92AA44880E247AA179"/>
    <w:rsid w:val="00365FAE"/>
    <w:pPr>
      <w:widowControl w:val="0"/>
      <w:jc w:val="both"/>
    </w:pPr>
  </w:style>
  <w:style w:type="paragraph" w:customStyle="1" w:styleId="C1117678BB71447D833D2CE634E2DB8D">
    <w:name w:val="C1117678BB71447D833D2CE634E2DB8D"/>
    <w:rsid w:val="00365FAE"/>
    <w:pPr>
      <w:widowControl w:val="0"/>
      <w:jc w:val="both"/>
    </w:pPr>
  </w:style>
  <w:style w:type="paragraph" w:customStyle="1" w:styleId="A8FA2B2BA1834C5D82B39DB359A79B6B">
    <w:name w:val="A8FA2B2BA1834C5D82B39DB359A79B6B"/>
    <w:rsid w:val="00365FAE"/>
    <w:pPr>
      <w:widowControl w:val="0"/>
      <w:jc w:val="both"/>
    </w:pPr>
  </w:style>
  <w:style w:type="paragraph" w:customStyle="1" w:styleId="C02F5902F93F4C6C903EF1F158BB9383">
    <w:name w:val="C02F5902F93F4C6C903EF1F158BB9383"/>
    <w:rsid w:val="00365FAE"/>
    <w:pPr>
      <w:widowControl w:val="0"/>
      <w:jc w:val="both"/>
    </w:pPr>
  </w:style>
  <w:style w:type="paragraph" w:customStyle="1" w:styleId="50E3AC5CA1524D58B823695464EB2398">
    <w:name w:val="50E3AC5CA1524D58B823695464EB2398"/>
    <w:rsid w:val="00365FAE"/>
    <w:pPr>
      <w:widowControl w:val="0"/>
      <w:jc w:val="both"/>
    </w:pPr>
  </w:style>
  <w:style w:type="paragraph" w:customStyle="1" w:styleId="9402556C66FC43CD85C69FEFF7C9F6B1">
    <w:name w:val="9402556C66FC43CD85C69FEFF7C9F6B1"/>
    <w:rsid w:val="00365FAE"/>
    <w:pPr>
      <w:widowControl w:val="0"/>
      <w:jc w:val="both"/>
    </w:pPr>
  </w:style>
  <w:style w:type="paragraph" w:customStyle="1" w:styleId="4ACA482BF3994A5194FE7C616F9A5259">
    <w:name w:val="4ACA482BF3994A5194FE7C616F9A5259"/>
    <w:rsid w:val="00365FAE"/>
    <w:pPr>
      <w:widowControl w:val="0"/>
      <w:jc w:val="both"/>
    </w:pPr>
  </w:style>
  <w:style w:type="paragraph" w:customStyle="1" w:styleId="0E52E72A54FE472C8EC97E5789FA1E8F">
    <w:name w:val="0E52E72A54FE472C8EC97E5789FA1E8F"/>
    <w:rsid w:val="00365FAE"/>
    <w:pPr>
      <w:widowControl w:val="0"/>
      <w:jc w:val="both"/>
    </w:pPr>
  </w:style>
  <w:style w:type="paragraph" w:customStyle="1" w:styleId="CABA8D927328437FBB52A1CAECA7C40D">
    <w:name w:val="CABA8D927328437FBB52A1CAECA7C40D"/>
    <w:rsid w:val="00365FAE"/>
    <w:pPr>
      <w:widowControl w:val="0"/>
      <w:jc w:val="both"/>
    </w:pPr>
  </w:style>
  <w:style w:type="paragraph" w:customStyle="1" w:styleId="4CE9F13A03004544A9E8DB6D588ADCF3">
    <w:name w:val="4CE9F13A03004544A9E8DB6D588ADCF3"/>
    <w:rsid w:val="00365FAE"/>
    <w:pPr>
      <w:widowControl w:val="0"/>
      <w:jc w:val="both"/>
    </w:pPr>
  </w:style>
  <w:style w:type="paragraph" w:customStyle="1" w:styleId="7BD5DB8A8BE14750B6AC77ED124BE694">
    <w:name w:val="7BD5DB8A8BE14750B6AC77ED124BE694"/>
    <w:rsid w:val="00365FAE"/>
    <w:pPr>
      <w:widowControl w:val="0"/>
      <w:jc w:val="both"/>
    </w:pPr>
  </w:style>
  <w:style w:type="paragraph" w:customStyle="1" w:styleId="B0A6EA4D442F46F383ED9531B89C97E9">
    <w:name w:val="B0A6EA4D442F46F383ED9531B89C97E9"/>
    <w:rsid w:val="00365FAE"/>
    <w:pPr>
      <w:widowControl w:val="0"/>
      <w:jc w:val="both"/>
    </w:pPr>
  </w:style>
  <w:style w:type="paragraph" w:customStyle="1" w:styleId="09EA24D1C0AC42CD8A4078A849104B1E">
    <w:name w:val="09EA24D1C0AC42CD8A4078A849104B1E"/>
    <w:rsid w:val="00365FAE"/>
    <w:pPr>
      <w:widowControl w:val="0"/>
      <w:jc w:val="both"/>
    </w:pPr>
  </w:style>
  <w:style w:type="paragraph" w:customStyle="1" w:styleId="315608C2FB024D449ADABBB02E868247">
    <w:name w:val="315608C2FB024D449ADABBB02E868247"/>
    <w:rsid w:val="00365FAE"/>
    <w:pPr>
      <w:widowControl w:val="0"/>
      <w:jc w:val="both"/>
    </w:pPr>
  </w:style>
  <w:style w:type="paragraph" w:customStyle="1" w:styleId="D21985931D7C4A77975E6707E3E26CE2">
    <w:name w:val="D21985931D7C4A77975E6707E3E26CE2"/>
    <w:rsid w:val="00365FAE"/>
    <w:pPr>
      <w:widowControl w:val="0"/>
      <w:jc w:val="both"/>
    </w:pPr>
  </w:style>
  <w:style w:type="paragraph" w:customStyle="1" w:styleId="014A53DBBF6646769722CF36B659BB58">
    <w:name w:val="014A53DBBF6646769722CF36B659BB58"/>
    <w:rsid w:val="00365FAE"/>
    <w:pPr>
      <w:widowControl w:val="0"/>
      <w:jc w:val="both"/>
    </w:pPr>
  </w:style>
  <w:style w:type="paragraph" w:customStyle="1" w:styleId="C1CC32B079884F6EBA7C656E5A8A359A">
    <w:name w:val="C1CC32B079884F6EBA7C656E5A8A359A"/>
    <w:rsid w:val="00365FAE"/>
    <w:pPr>
      <w:widowControl w:val="0"/>
      <w:jc w:val="both"/>
    </w:pPr>
  </w:style>
  <w:style w:type="paragraph" w:customStyle="1" w:styleId="41B9ACFE2E604CC39B38C01C0658729A">
    <w:name w:val="41B9ACFE2E604CC39B38C01C0658729A"/>
    <w:rsid w:val="00365FAE"/>
    <w:pPr>
      <w:widowControl w:val="0"/>
      <w:jc w:val="both"/>
    </w:pPr>
  </w:style>
  <w:style w:type="paragraph" w:customStyle="1" w:styleId="ED53EEFADA5E4D3CBAC45E80175919A1">
    <w:name w:val="ED53EEFADA5E4D3CBAC45E80175919A1"/>
    <w:rsid w:val="00365FAE"/>
    <w:pPr>
      <w:widowControl w:val="0"/>
      <w:jc w:val="both"/>
    </w:pPr>
  </w:style>
  <w:style w:type="paragraph" w:customStyle="1" w:styleId="089EECCEA8FB4EDA869DAAD37F31DE50">
    <w:name w:val="089EECCEA8FB4EDA869DAAD37F31DE50"/>
    <w:rsid w:val="00365FAE"/>
    <w:pPr>
      <w:widowControl w:val="0"/>
      <w:jc w:val="both"/>
    </w:pPr>
  </w:style>
  <w:style w:type="paragraph" w:customStyle="1" w:styleId="65354F00890B47EBBF9F65C129735D06">
    <w:name w:val="65354F00890B47EBBF9F65C129735D06"/>
    <w:rsid w:val="00365FAE"/>
    <w:pPr>
      <w:widowControl w:val="0"/>
      <w:jc w:val="both"/>
    </w:pPr>
  </w:style>
  <w:style w:type="paragraph" w:customStyle="1" w:styleId="A18538E18EA44BF1BF744CD91A39087A">
    <w:name w:val="A18538E18EA44BF1BF744CD91A39087A"/>
    <w:rsid w:val="00365FAE"/>
    <w:pPr>
      <w:widowControl w:val="0"/>
      <w:jc w:val="both"/>
    </w:pPr>
  </w:style>
  <w:style w:type="paragraph" w:customStyle="1" w:styleId="09EFFFC2BF5840A490948E6CE89E1D4F">
    <w:name w:val="09EFFFC2BF5840A490948E6CE89E1D4F"/>
    <w:rsid w:val="00365FAE"/>
    <w:pPr>
      <w:widowControl w:val="0"/>
      <w:jc w:val="both"/>
    </w:pPr>
  </w:style>
  <w:style w:type="paragraph" w:customStyle="1" w:styleId="FFCB9D6FD0E1448F8952C814C51EE219">
    <w:name w:val="FFCB9D6FD0E1448F8952C814C51EE219"/>
    <w:rsid w:val="00365FAE"/>
    <w:pPr>
      <w:widowControl w:val="0"/>
      <w:jc w:val="both"/>
    </w:pPr>
  </w:style>
  <w:style w:type="paragraph" w:customStyle="1" w:styleId="E0558BAAC44B45EBA0529483C9BEF21F">
    <w:name w:val="E0558BAAC44B45EBA0529483C9BEF21F"/>
    <w:rsid w:val="00365FAE"/>
    <w:pPr>
      <w:widowControl w:val="0"/>
      <w:jc w:val="both"/>
    </w:pPr>
  </w:style>
  <w:style w:type="paragraph" w:customStyle="1" w:styleId="B26D7CD183F04DDD8E5ACF751ACB8EF5">
    <w:name w:val="B26D7CD183F04DDD8E5ACF751ACB8EF5"/>
    <w:rsid w:val="00365FAE"/>
    <w:pPr>
      <w:widowControl w:val="0"/>
      <w:jc w:val="both"/>
    </w:pPr>
  </w:style>
  <w:style w:type="paragraph" w:customStyle="1" w:styleId="79621F25BB8F4BD39289A5663CF0DBC7">
    <w:name w:val="79621F25BB8F4BD39289A5663CF0DBC7"/>
    <w:rsid w:val="00365FAE"/>
    <w:pPr>
      <w:widowControl w:val="0"/>
      <w:jc w:val="both"/>
    </w:pPr>
  </w:style>
  <w:style w:type="paragraph" w:customStyle="1" w:styleId="72852542EADD433F9648FD7B843D8013">
    <w:name w:val="72852542EADD433F9648FD7B843D8013"/>
    <w:rsid w:val="00365FAE"/>
    <w:pPr>
      <w:widowControl w:val="0"/>
      <w:jc w:val="both"/>
    </w:pPr>
  </w:style>
  <w:style w:type="paragraph" w:customStyle="1" w:styleId="F66850482B564A25ADEBD82F92E3A1D5">
    <w:name w:val="F66850482B564A25ADEBD82F92E3A1D5"/>
    <w:rsid w:val="00365FAE"/>
    <w:pPr>
      <w:widowControl w:val="0"/>
      <w:jc w:val="both"/>
    </w:pPr>
  </w:style>
  <w:style w:type="paragraph" w:customStyle="1" w:styleId="08BE2F67B64543DAA78D30F5205A5FE3">
    <w:name w:val="08BE2F67B64543DAA78D30F5205A5FE3"/>
    <w:rsid w:val="00365FAE"/>
    <w:pPr>
      <w:widowControl w:val="0"/>
      <w:jc w:val="both"/>
    </w:pPr>
  </w:style>
  <w:style w:type="paragraph" w:customStyle="1" w:styleId="B37B9BC4C2E5483FB0B734E969B42906">
    <w:name w:val="B37B9BC4C2E5483FB0B734E969B42906"/>
    <w:rsid w:val="00365FAE"/>
    <w:pPr>
      <w:widowControl w:val="0"/>
      <w:jc w:val="both"/>
    </w:pPr>
  </w:style>
  <w:style w:type="paragraph" w:customStyle="1" w:styleId="93D7EF9F8BAE46E1AD223E9DD5182510">
    <w:name w:val="93D7EF9F8BAE46E1AD223E9DD5182510"/>
    <w:rsid w:val="00365FAE"/>
    <w:pPr>
      <w:widowControl w:val="0"/>
      <w:jc w:val="both"/>
    </w:pPr>
  </w:style>
  <w:style w:type="paragraph" w:customStyle="1" w:styleId="35D3ED15188F47ED8DBAFD186416E43D">
    <w:name w:val="35D3ED15188F47ED8DBAFD186416E43D"/>
    <w:rsid w:val="00365FAE"/>
    <w:pPr>
      <w:widowControl w:val="0"/>
      <w:jc w:val="both"/>
    </w:pPr>
  </w:style>
  <w:style w:type="paragraph" w:customStyle="1" w:styleId="48184AAA80224D50A86F66F32BCD9ACD">
    <w:name w:val="48184AAA80224D50A86F66F32BCD9ACD"/>
    <w:rsid w:val="00365FAE"/>
    <w:pPr>
      <w:widowControl w:val="0"/>
      <w:jc w:val="both"/>
    </w:pPr>
  </w:style>
  <w:style w:type="paragraph" w:customStyle="1" w:styleId="F6BAE6D7EE7745D1925F8FD5C7DAB60D">
    <w:name w:val="F6BAE6D7EE7745D1925F8FD5C7DAB60D"/>
    <w:rsid w:val="00365FAE"/>
    <w:pPr>
      <w:widowControl w:val="0"/>
      <w:jc w:val="both"/>
    </w:pPr>
  </w:style>
  <w:style w:type="paragraph" w:customStyle="1" w:styleId="56FA4FE8F706407DA954754981CD7190">
    <w:name w:val="56FA4FE8F706407DA954754981CD7190"/>
    <w:rsid w:val="00365FAE"/>
    <w:pPr>
      <w:widowControl w:val="0"/>
      <w:jc w:val="both"/>
    </w:pPr>
  </w:style>
  <w:style w:type="paragraph" w:customStyle="1" w:styleId="383CEB994A414D63926E1EB5EAC7458F">
    <w:name w:val="383CEB994A414D63926E1EB5EAC7458F"/>
    <w:rsid w:val="00365FAE"/>
    <w:pPr>
      <w:widowControl w:val="0"/>
      <w:jc w:val="both"/>
    </w:pPr>
  </w:style>
  <w:style w:type="paragraph" w:customStyle="1" w:styleId="8BB955394D124BF587462CAF6BF49E45">
    <w:name w:val="8BB955394D124BF587462CAF6BF49E45"/>
    <w:rsid w:val="00365FAE"/>
    <w:pPr>
      <w:widowControl w:val="0"/>
      <w:jc w:val="both"/>
    </w:pPr>
  </w:style>
  <w:style w:type="paragraph" w:customStyle="1" w:styleId="4F89B59A2D2141B79DB9244A59D97F05">
    <w:name w:val="4F89B59A2D2141B79DB9244A59D97F05"/>
    <w:rsid w:val="00365FAE"/>
    <w:pPr>
      <w:widowControl w:val="0"/>
      <w:jc w:val="both"/>
    </w:pPr>
  </w:style>
  <w:style w:type="paragraph" w:customStyle="1" w:styleId="835AE9C9C96D4286B2DC62A8C0D03500">
    <w:name w:val="835AE9C9C96D4286B2DC62A8C0D03500"/>
    <w:rsid w:val="00365FAE"/>
    <w:pPr>
      <w:widowControl w:val="0"/>
      <w:jc w:val="both"/>
    </w:pPr>
  </w:style>
  <w:style w:type="paragraph" w:customStyle="1" w:styleId="16EDEAE7FF1844508DECF385700767E3">
    <w:name w:val="16EDEAE7FF1844508DECF385700767E3"/>
    <w:rsid w:val="00C9778D"/>
    <w:pPr>
      <w:widowControl w:val="0"/>
      <w:jc w:val="both"/>
    </w:pPr>
  </w:style>
  <w:style w:type="paragraph" w:customStyle="1" w:styleId="68DBD532AF2E457B886C12FB152E0A3A">
    <w:name w:val="68DBD532AF2E457B886C12FB152E0A3A"/>
    <w:rsid w:val="00C9778D"/>
    <w:pPr>
      <w:widowControl w:val="0"/>
      <w:jc w:val="both"/>
    </w:pPr>
  </w:style>
  <w:style w:type="paragraph" w:customStyle="1" w:styleId="6B2577BBF9E1448BB74E9380B11DC6F4">
    <w:name w:val="6B2577BBF9E1448BB74E9380B11DC6F4"/>
    <w:rsid w:val="00C9778D"/>
    <w:pPr>
      <w:widowControl w:val="0"/>
      <w:jc w:val="both"/>
    </w:pPr>
  </w:style>
  <w:style w:type="paragraph" w:customStyle="1" w:styleId="0447BA7CE5E84F4BB731B8B1A8FB3D7E">
    <w:name w:val="0447BA7CE5E84F4BB731B8B1A8FB3D7E"/>
    <w:rsid w:val="00C9778D"/>
    <w:pPr>
      <w:widowControl w:val="0"/>
      <w:jc w:val="both"/>
    </w:pPr>
  </w:style>
  <w:style w:type="paragraph" w:customStyle="1" w:styleId="0D599732D2F341A986C336D0AF72CC0C">
    <w:name w:val="0D599732D2F341A986C336D0AF72CC0C"/>
    <w:rsid w:val="00C9778D"/>
    <w:pPr>
      <w:widowControl w:val="0"/>
      <w:jc w:val="both"/>
    </w:pPr>
  </w:style>
  <w:style w:type="paragraph" w:customStyle="1" w:styleId="1B0C3104607D49CCAFA4811A0574737F">
    <w:name w:val="1B0C3104607D49CCAFA4811A0574737F"/>
    <w:rsid w:val="00C9778D"/>
    <w:pPr>
      <w:widowControl w:val="0"/>
      <w:jc w:val="both"/>
    </w:pPr>
  </w:style>
  <w:style w:type="paragraph" w:customStyle="1" w:styleId="51B01BC6E5F7424EA913EBB0B388FDED">
    <w:name w:val="51B01BC6E5F7424EA913EBB0B388FDED"/>
    <w:rsid w:val="00C9778D"/>
    <w:pPr>
      <w:widowControl w:val="0"/>
      <w:jc w:val="both"/>
    </w:pPr>
  </w:style>
  <w:style w:type="paragraph" w:customStyle="1" w:styleId="A5E4BF8A3B8D4ADF89CB67616FC07D12">
    <w:name w:val="A5E4BF8A3B8D4ADF89CB67616FC07D12"/>
    <w:rsid w:val="00C9778D"/>
    <w:pPr>
      <w:widowControl w:val="0"/>
      <w:jc w:val="both"/>
    </w:pPr>
  </w:style>
  <w:style w:type="paragraph" w:customStyle="1" w:styleId="644ED2DE92064BA08A3C4E465F31E819">
    <w:name w:val="644ED2DE92064BA08A3C4E465F31E819"/>
    <w:rsid w:val="00C9778D"/>
    <w:pPr>
      <w:widowControl w:val="0"/>
      <w:jc w:val="both"/>
    </w:pPr>
  </w:style>
  <w:style w:type="paragraph" w:customStyle="1" w:styleId="1C488C624F7B40F8A481AF3BCF98D2AC">
    <w:name w:val="1C488C624F7B40F8A481AF3BCF98D2AC"/>
    <w:rsid w:val="00C9778D"/>
    <w:pPr>
      <w:widowControl w:val="0"/>
      <w:jc w:val="both"/>
    </w:pPr>
  </w:style>
  <w:style w:type="paragraph" w:customStyle="1" w:styleId="95361A1C378745258A14588BE8D644BD">
    <w:name w:val="95361A1C378745258A14588BE8D644BD"/>
    <w:rsid w:val="00C9778D"/>
    <w:pPr>
      <w:widowControl w:val="0"/>
      <w:jc w:val="both"/>
    </w:pPr>
  </w:style>
  <w:style w:type="paragraph" w:customStyle="1" w:styleId="68FE1F69F19D4728ADE3D33E6744BB8A">
    <w:name w:val="68FE1F69F19D4728ADE3D33E6744BB8A"/>
    <w:rsid w:val="00C9778D"/>
    <w:pPr>
      <w:widowControl w:val="0"/>
      <w:jc w:val="both"/>
    </w:pPr>
  </w:style>
  <w:style w:type="paragraph" w:customStyle="1" w:styleId="DD2153076BF94BF5B81B9748B30D7EE1">
    <w:name w:val="DD2153076BF94BF5B81B9748B30D7EE1"/>
    <w:rsid w:val="00C9778D"/>
    <w:pPr>
      <w:widowControl w:val="0"/>
      <w:jc w:val="both"/>
    </w:pPr>
  </w:style>
  <w:style w:type="paragraph" w:customStyle="1" w:styleId="DD3B7D92AAEB405B8C76E83C9BA38A61">
    <w:name w:val="DD3B7D92AAEB405B8C76E83C9BA38A61"/>
    <w:rsid w:val="00C9778D"/>
    <w:pPr>
      <w:widowControl w:val="0"/>
      <w:jc w:val="both"/>
    </w:pPr>
  </w:style>
  <w:style w:type="paragraph" w:customStyle="1" w:styleId="AC694BF6E340438D928E8A03EE344187">
    <w:name w:val="AC694BF6E340438D928E8A03EE344187"/>
    <w:rsid w:val="00C9778D"/>
    <w:pPr>
      <w:widowControl w:val="0"/>
      <w:jc w:val="both"/>
    </w:pPr>
  </w:style>
  <w:style w:type="paragraph" w:customStyle="1" w:styleId="9E28CB63A2BD4C6F881617DFB0306E6E">
    <w:name w:val="9E28CB63A2BD4C6F881617DFB0306E6E"/>
    <w:rsid w:val="00C9778D"/>
    <w:pPr>
      <w:widowControl w:val="0"/>
      <w:jc w:val="both"/>
    </w:pPr>
  </w:style>
  <w:style w:type="paragraph" w:customStyle="1" w:styleId="370B2A0BFCF746A9AEF48752B4B108F0">
    <w:name w:val="370B2A0BFCF746A9AEF48752B4B108F0"/>
    <w:rsid w:val="00C9778D"/>
    <w:pPr>
      <w:widowControl w:val="0"/>
      <w:jc w:val="both"/>
    </w:pPr>
  </w:style>
  <w:style w:type="paragraph" w:customStyle="1" w:styleId="07FFE31ABC334D269356C5B0DBEFAE3F">
    <w:name w:val="07FFE31ABC334D269356C5B0DBEFAE3F"/>
    <w:rsid w:val="00C9778D"/>
    <w:pPr>
      <w:widowControl w:val="0"/>
      <w:jc w:val="both"/>
    </w:pPr>
  </w:style>
  <w:style w:type="paragraph" w:customStyle="1" w:styleId="A1179823AC1E4072A492788D8FE30878">
    <w:name w:val="A1179823AC1E4072A492788D8FE30878"/>
    <w:rsid w:val="00C9778D"/>
    <w:pPr>
      <w:widowControl w:val="0"/>
      <w:jc w:val="both"/>
    </w:pPr>
  </w:style>
  <w:style w:type="paragraph" w:customStyle="1" w:styleId="2727CB71B508452AA9D7DC39D4D6008C">
    <w:name w:val="2727CB71B508452AA9D7DC39D4D6008C"/>
    <w:rsid w:val="00C9778D"/>
    <w:pPr>
      <w:widowControl w:val="0"/>
      <w:jc w:val="both"/>
    </w:pPr>
  </w:style>
  <w:style w:type="paragraph" w:customStyle="1" w:styleId="78BC656857AA4B03B0EA4FD7ABED1297">
    <w:name w:val="78BC656857AA4B03B0EA4FD7ABED1297"/>
    <w:rsid w:val="00C9778D"/>
    <w:pPr>
      <w:widowControl w:val="0"/>
      <w:jc w:val="both"/>
    </w:pPr>
  </w:style>
  <w:style w:type="paragraph" w:customStyle="1" w:styleId="AFE5DD8C2AE0440F8ABB36E3C125C8A7">
    <w:name w:val="AFE5DD8C2AE0440F8ABB36E3C125C8A7"/>
    <w:rsid w:val="00C9778D"/>
    <w:pPr>
      <w:widowControl w:val="0"/>
      <w:jc w:val="both"/>
    </w:pPr>
  </w:style>
  <w:style w:type="paragraph" w:customStyle="1" w:styleId="7A16D1F1B3B94389BF8754388709BADB">
    <w:name w:val="7A16D1F1B3B94389BF8754388709BADB"/>
    <w:rsid w:val="00C9778D"/>
    <w:pPr>
      <w:widowControl w:val="0"/>
      <w:jc w:val="both"/>
    </w:pPr>
  </w:style>
  <w:style w:type="paragraph" w:customStyle="1" w:styleId="C7DD6A35DFC540428F76D410DDC3CD1E">
    <w:name w:val="C7DD6A35DFC540428F76D410DDC3CD1E"/>
    <w:rsid w:val="00C9778D"/>
    <w:pPr>
      <w:widowControl w:val="0"/>
      <w:jc w:val="both"/>
    </w:pPr>
  </w:style>
  <w:style w:type="paragraph" w:customStyle="1" w:styleId="C9F930FC3ADC4EA1BF88853A9B53BE08">
    <w:name w:val="C9F930FC3ADC4EA1BF88853A9B53BE08"/>
    <w:rsid w:val="00C9778D"/>
    <w:pPr>
      <w:widowControl w:val="0"/>
      <w:jc w:val="both"/>
    </w:pPr>
  </w:style>
  <w:style w:type="paragraph" w:customStyle="1" w:styleId="0589E01E5C2645D4A5A6FDBA8118BA11">
    <w:name w:val="0589E01E5C2645D4A5A6FDBA8118BA11"/>
    <w:rsid w:val="00C9778D"/>
    <w:pPr>
      <w:widowControl w:val="0"/>
      <w:jc w:val="both"/>
    </w:pPr>
  </w:style>
  <w:style w:type="paragraph" w:customStyle="1" w:styleId="30D6A3103F54405F96A23C485A42AFE0">
    <w:name w:val="30D6A3103F54405F96A23C485A42AFE0"/>
    <w:rsid w:val="00C9778D"/>
    <w:pPr>
      <w:widowControl w:val="0"/>
      <w:jc w:val="both"/>
    </w:pPr>
  </w:style>
  <w:style w:type="paragraph" w:customStyle="1" w:styleId="3D8125A53FDA48BAA65B545EACDCD97A">
    <w:name w:val="3D8125A53FDA48BAA65B545EACDCD97A"/>
    <w:rsid w:val="00C9778D"/>
    <w:pPr>
      <w:widowControl w:val="0"/>
      <w:jc w:val="both"/>
    </w:pPr>
  </w:style>
  <w:style w:type="paragraph" w:customStyle="1" w:styleId="DCA8DA4F1DD94731BD3537C550A95322">
    <w:name w:val="DCA8DA4F1DD94731BD3537C550A95322"/>
    <w:rsid w:val="00C9778D"/>
    <w:pPr>
      <w:widowControl w:val="0"/>
      <w:jc w:val="both"/>
    </w:pPr>
  </w:style>
  <w:style w:type="paragraph" w:customStyle="1" w:styleId="E36D6A9265804F59BEDB33602994BB49">
    <w:name w:val="E36D6A9265804F59BEDB33602994BB49"/>
    <w:rsid w:val="00C9778D"/>
    <w:pPr>
      <w:widowControl w:val="0"/>
      <w:jc w:val="both"/>
    </w:pPr>
  </w:style>
  <w:style w:type="paragraph" w:customStyle="1" w:styleId="C66DA1173EA5460B93FD4DA5D395D235">
    <w:name w:val="C66DA1173EA5460B93FD4DA5D395D235"/>
    <w:rsid w:val="00C9778D"/>
    <w:pPr>
      <w:widowControl w:val="0"/>
      <w:jc w:val="both"/>
    </w:pPr>
  </w:style>
  <w:style w:type="paragraph" w:customStyle="1" w:styleId="5D4DABBF64524858AC1D259DC7601131">
    <w:name w:val="5D4DABBF64524858AC1D259DC7601131"/>
    <w:rsid w:val="00C9778D"/>
    <w:pPr>
      <w:widowControl w:val="0"/>
      <w:jc w:val="both"/>
    </w:pPr>
  </w:style>
  <w:style w:type="paragraph" w:customStyle="1" w:styleId="EB8EB0A5A9C443F1B14DC7770B2060B4">
    <w:name w:val="EB8EB0A5A9C443F1B14DC7770B2060B4"/>
    <w:rsid w:val="00C9778D"/>
    <w:pPr>
      <w:widowControl w:val="0"/>
      <w:jc w:val="both"/>
    </w:pPr>
  </w:style>
  <w:style w:type="paragraph" w:customStyle="1" w:styleId="092383F28AD04EC094E20B1EDA105735">
    <w:name w:val="092383F28AD04EC094E20B1EDA105735"/>
    <w:rsid w:val="00C9778D"/>
    <w:pPr>
      <w:widowControl w:val="0"/>
      <w:jc w:val="both"/>
    </w:pPr>
  </w:style>
  <w:style w:type="paragraph" w:customStyle="1" w:styleId="CA32539EA76345A29BA234B5CA2957D6">
    <w:name w:val="CA32539EA76345A29BA234B5CA2957D6"/>
    <w:rsid w:val="00C9778D"/>
    <w:pPr>
      <w:widowControl w:val="0"/>
      <w:jc w:val="both"/>
    </w:pPr>
  </w:style>
  <w:style w:type="paragraph" w:customStyle="1" w:styleId="9733637A48F349718C9A66E0BD5B62DE">
    <w:name w:val="9733637A48F349718C9A66E0BD5B62DE"/>
    <w:rsid w:val="00C9778D"/>
    <w:pPr>
      <w:widowControl w:val="0"/>
      <w:jc w:val="both"/>
    </w:pPr>
  </w:style>
  <w:style w:type="paragraph" w:customStyle="1" w:styleId="9A53536AEA99404E9B2B0C40F4E41634">
    <w:name w:val="9A53536AEA99404E9B2B0C40F4E41634"/>
    <w:rsid w:val="00C9778D"/>
    <w:pPr>
      <w:widowControl w:val="0"/>
      <w:jc w:val="both"/>
    </w:pPr>
  </w:style>
  <w:style w:type="paragraph" w:customStyle="1" w:styleId="B32568C2BAAD4110B4B7B68A11899C60">
    <w:name w:val="B32568C2BAAD4110B4B7B68A11899C60"/>
    <w:rsid w:val="00C9778D"/>
    <w:pPr>
      <w:widowControl w:val="0"/>
      <w:jc w:val="both"/>
    </w:pPr>
  </w:style>
  <w:style w:type="paragraph" w:customStyle="1" w:styleId="1B105A6835B54BD382CFA5E23AD2FF76">
    <w:name w:val="1B105A6835B54BD382CFA5E23AD2FF76"/>
    <w:rsid w:val="00C9778D"/>
    <w:pPr>
      <w:widowControl w:val="0"/>
      <w:jc w:val="both"/>
    </w:pPr>
  </w:style>
  <w:style w:type="paragraph" w:customStyle="1" w:styleId="4BB8B60233CB4FC8945087ACE2D24B50">
    <w:name w:val="4BB8B60233CB4FC8945087ACE2D24B50"/>
    <w:rsid w:val="00C9778D"/>
    <w:pPr>
      <w:widowControl w:val="0"/>
      <w:jc w:val="both"/>
    </w:pPr>
  </w:style>
  <w:style w:type="paragraph" w:customStyle="1" w:styleId="5B4CBE138CE14A90814539E11FC53CB2">
    <w:name w:val="5B4CBE138CE14A90814539E11FC53CB2"/>
    <w:rsid w:val="00C9778D"/>
    <w:pPr>
      <w:widowControl w:val="0"/>
      <w:jc w:val="both"/>
    </w:pPr>
  </w:style>
  <w:style w:type="paragraph" w:customStyle="1" w:styleId="9E46A53EF32740D7A4A8C04A05489910">
    <w:name w:val="9E46A53EF32740D7A4A8C04A05489910"/>
    <w:rsid w:val="00C9778D"/>
    <w:pPr>
      <w:widowControl w:val="0"/>
      <w:jc w:val="both"/>
    </w:pPr>
  </w:style>
  <w:style w:type="paragraph" w:customStyle="1" w:styleId="69B993E3014D4A9B90CA21C64F600441">
    <w:name w:val="69B993E3014D4A9B90CA21C64F600441"/>
    <w:rsid w:val="00C9778D"/>
    <w:pPr>
      <w:widowControl w:val="0"/>
      <w:jc w:val="both"/>
    </w:pPr>
  </w:style>
  <w:style w:type="paragraph" w:customStyle="1" w:styleId="6A260E9F966E4BDB84AA390014CD2FD7">
    <w:name w:val="6A260E9F966E4BDB84AA390014CD2FD7"/>
    <w:rsid w:val="00C9778D"/>
    <w:pPr>
      <w:widowControl w:val="0"/>
      <w:jc w:val="both"/>
    </w:pPr>
  </w:style>
  <w:style w:type="paragraph" w:customStyle="1" w:styleId="E4CAE12C56AB4BD89CFF7FE52210743C">
    <w:name w:val="E4CAE12C56AB4BD89CFF7FE52210743C"/>
    <w:rsid w:val="00C9778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1453</Words>
  <Characters>1904</Characters>
  <Application>Microsoft Office Word</Application>
  <DocSecurity>0</DocSecurity>
  <Lines>317</Lines>
  <Paragraphs>372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2023-01-24T02:40:00Z</dcterms:created>
  <dcterms:modified xsi:type="dcterms:W3CDTF">2023-03-31T07:37:00Z</dcterms:modified>
</cp:coreProperties>
</file>